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B8" w:rsidRDefault="002E57B8" w:rsidP="002E57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3075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AD5701" w:rsidRPr="002E57B8" w:rsidRDefault="002E57B8" w:rsidP="002E57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17A8A" w:rsidRPr="002E57B8">
        <w:rPr>
          <w:rFonts w:ascii="Times New Roman" w:hAnsi="Times New Roman"/>
          <w:b/>
          <w:color w:val="000000"/>
          <w:sz w:val="28"/>
          <w:lang w:val="ru-RU"/>
        </w:rPr>
        <w:t>«Геометрия»</w:t>
      </w:r>
    </w:p>
    <w:p w:rsidR="00AD5701" w:rsidRPr="002E57B8" w:rsidRDefault="00017A8A">
      <w:pPr>
        <w:spacing w:after="0" w:line="408" w:lineRule="auto"/>
        <w:ind w:left="120"/>
        <w:jc w:val="center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AD5701">
      <w:pPr>
        <w:spacing w:after="0"/>
        <w:ind w:left="120"/>
        <w:jc w:val="center"/>
        <w:rPr>
          <w:lang w:val="ru-RU"/>
        </w:rPr>
      </w:pPr>
    </w:p>
    <w:p w:rsidR="00AD5701" w:rsidRPr="002E57B8" w:rsidRDefault="00017A8A" w:rsidP="002E57B8">
      <w:pPr>
        <w:spacing w:after="0"/>
        <w:ind w:left="120"/>
        <w:jc w:val="center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​</w:t>
      </w:r>
      <w:r w:rsidR="002E57B8" w:rsidRPr="002E57B8">
        <w:rPr>
          <w:lang w:val="ru-RU"/>
        </w:rPr>
        <w:t xml:space="preserve"> </w:t>
      </w:r>
    </w:p>
    <w:p w:rsidR="00AD5701" w:rsidRPr="002E57B8" w:rsidRDefault="00AD5701">
      <w:pPr>
        <w:rPr>
          <w:lang w:val="ru-RU"/>
        </w:rPr>
        <w:sectPr w:rsidR="00AD5701" w:rsidRPr="002E57B8">
          <w:pgSz w:w="11906" w:h="16383"/>
          <w:pgMar w:top="1134" w:right="850" w:bottom="1134" w:left="1701" w:header="720" w:footer="720" w:gutter="0"/>
          <w:cols w:space="720"/>
        </w:sect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bookmarkStart w:id="1" w:name="block-2373076"/>
      <w:bookmarkEnd w:id="0"/>
      <w:r w:rsidRPr="002E57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2E57B8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2E57B8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2E57B8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 w:rsidRPr="002E57B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2E57B8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 w:rsidRPr="002E57B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5701" w:rsidRPr="002E57B8" w:rsidRDefault="00AD5701">
      <w:pPr>
        <w:rPr>
          <w:lang w:val="ru-RU"/>
        </w:rPr>
        <w:sectPr w:rsidR="00AD5701" w:rsidRPr="002E57B8">
          <w:pgSz w:w="11906" w:h="16383"/>
          <w:pgMar w:top="1134" w:right="850" w:bottom="1134" w:left="1701" w:header="720" w:footer="720" w:gutter="0"/>
          <w:cols w:space="720"/>
        </w:sect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bookmarkStart w:id="3" w:name="block-2373073"/>
      <w:bookmarkEnd w:id="1"/>
      <w:r w:rsidRPr="002E57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2E57B8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2E57B8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2E57B8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2E57B8">
        <w:rPr>
          <w:rFonts w:ascii="Times New Roman" w:hAnsi="Times New Roman"/>
          <w:color w:val="000000"/>
          <w:sz w:val="28"/>
          <w:lang w:val="ru-RU"/>
        </w:rPr>
        <w:t>к.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2E57B8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2E57B8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2E57B8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2E57B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2E57B8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Решени</w:t>
      </w:r>
      <w:r w:rsidRPr="002E57B8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2E57B8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2E57B8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2E57B8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D5701" w:rsidRPr="002E57B8" w:rsidRDefault="00AD5701">
      <w:pPr>
        <w:rPr>
          <w:lang w:val="ru-RU"/>
        </w:rPr>
        <w:sectPr w:rsidR="00AD5701" w:rsidRPr="002E57B8">
          <w:pgSz w:w="11906" w:h="16383"/>
          <w:pgMar w:top="1134" w:right="850" w:bottom="1134" w:left="1701" w:header="720" w:footer="720" w:gutter="0"/>
          <w:cols w:space="720"/>
        </w:sect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bookmarkStart w:id="4" w:name="block-2373074"/>
      <w:bookmarkEnd w:id="3"/>
      <w:r w:rsidRPr="002E57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57B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2E57B8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2E57B8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2E57B8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2E57B8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2E57B8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2E57B8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2E57B8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2E57B8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2E57B8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Default="00017A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5701" w:rsidRPr="002E57B8" w:rsidRDefault="00017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E57B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5701" w:rsidRPr="002E57B8" w:rsidRDefault="00017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2E57B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AD5701" w:rsidRPr="002E57B8" w:rsidRDefault="00017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E57B8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AD5701" w:rsidRPr="002E57B8" w:rsidRDefault="00017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5701" w:rsidRPr="002E57B8" w:rsidRDefault="00017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2E57B8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AD5701" w:rsidRPr="002E57B8" w:rsidRDefault="00017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2E57B8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AD5701" w:rsidRDefault="00017A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D5701" w:rsidRPr="002E57B8" w:rsidRDefault="00017A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2E57B8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AD5701" w:rsidRPr="002E57B8" w:rsidRDefault="00017A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D5701" w:rsidRPr="002E57B8" w:rsidRDefault="00017A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2E57B8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5701" w:rsidRPr="002E57B8" w:rsidRDefault="00017A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5701" w:rsidRDefault="00017A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AD5701" w:rsidRPr="002E57B8" w:rsidRDefault="00017A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D5701" w:rsidRPr="002E57B8" w:rsidRDefault="00017A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D5701" w:rsidRPr="002E57B8" w:rsidRDefault="00017A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2E57B8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AD5701" w:rsidRPr="002E57B8" w:rsidRDefault="00017A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D5701" w:rsidRDefault="00017A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5701" w:rsidRPr="002E57B8" w:rsidRDefault="00017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2E57B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D5701" w:rsidRPr="002E57B8" w:rsidRDefault="00017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2E57B8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2E57B8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AD5701" w:rsidRPr="002E57B8" w:rsidRDefault="00017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D5701" w:rsidRPr="002E57B8" w:rsidRDefault="00017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AD5701" w:rsidRPr="002E57B8" w:rsidRDefault="00017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5701" w:rsidRPr="002E57B8" w:rsidRDefault="00017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участв</w:t>
      </w:r>
      <w:r w:rsidRPr="002E57B8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2E57B8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5701" w:rsidRPr="002E57B8" w:rsidRDefault="00017A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2E57B8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AD5701" w:rsidRDefault="00017A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D5701" w:rsidRPr="002E57B8" w:rsidRDefault="00017A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D5701" w:rsidRPr="002E57B8" w:rsidRDefault="00017A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2E57B8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D5701" w:rsidRPr="002E57B8" w:rsidRDefault="00017A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2E57B8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left="120"/>
        <w:jc w:val="both"/>
        <w:rPr>
          <w:lang w:val="ru-RU"/>
        </w:rPr>
      </w:pPr>
      <w:r w:rsidRPr="002E57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5701" w:rsidRPr="002E57B8" w:rsidRDefault="00AD5701">
      <w:pPr>
        <w:spacing w:after="0" w:line="264" w:lineRule="auto"/>
        <w:ind w:left="120"/>
        <w:jc w:val="both"/>
        <w:rPr>
          <w:lang w:val="ru-RU"/>
        </w:rPr>
      </w:pP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E57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2E57B8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2E57B8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2E57B8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2E57B8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2E57B8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2E57B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2E57B8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2E57B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2E57B8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2E57B8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2E57B8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2E57B8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2E57B8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57B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2E57B8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2E57B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2E57B8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2E57B8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2E57B8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2E57B8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2E57B8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AD5701" w:rsidRPr="002E57B8" w:rsidRDefault="00017A8A">
      <w:pPr>
        <w:spacing w:after="0" w:line="264" w:lineRule="auto"/>
        <w:ind w:firstLine="600"/>
        <w:jc w:val="both"/>
        <w:rPr>
          <w:lang w:val="ru-RU"/>
        </w:rPr>
      </w:pPr>
      <w:r w:rsidRPr="002E57B8">
        <w:rPr>
          <w:rFonts w:ascii="Times New Roman" w:hAnsi="Times New Roman"/>
          <w:color w:val="000000"/>
          <w:sz w:val="28"/>
          <w:lang w:val="ru-RU"/>
        </w:rPr>
        <w:t>При</w:t>
      </w:r>
      <w:r w:rsidRPr="002E57B8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D5701" w:rsidRPr="002E57B8" w:rsidRDefault="00AD5701">
      <w:pPr>
        <w:rPr>
          <w:lang w:val="ru-RU"/>
        </w:rPr>
        <w:sectPr w:rsidR="00AD5701" w:rsidRPr="002E57B8">
          <w:pgSz w:w="11906" w:h="16383"/>
          <w:pgMar w:top="1134" w:right="850" w:bottom="1134" w:left="1701" w:header="720" w:footer="720" w:gutter="0"/>
          <w:cols w:space="720"/>
        </w:sectPr>
      </w:pPr>
    </w:p>
    <w:p w:rsidR="00AD5701" w:rsidRDefault="00017A8A">
      <w:pPr>
        <w:spacing w:after="0"/>
        <w:ind w:left="120"/>
      </w:pPr>
      <w:bookmarkStart w:id="6" w:name="block-2373077"/>
      <w:bookmarkEnd w:id="4"/>
      <w:r w:rsidRPr="002E57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AD5701" w:rsidRDefault="00017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D57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</w:tr>
      <w:tr w:rsidR="00AD5701" w:rsidRPr="002E57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5701" w:rsidRDefault="00AD5701"/>
        </w:tc>
      </w:tr>
    </w:tbl>
    <w:p w:rsidR="00AD5701" w:rsidRDefault="00AD5701">
      <w:pPr>
        <w:sectPr w:rsidR="00AD5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701" w:rsidRDefault="00017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D570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</w:tr>
      <w:tr w:rsidR="00AD5701" w:rsidRPr="002E57B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D5701" w:rsidRDefault="00AD5701"/>
        </w:tc>
      </w:tr>
    </w:tbl>
    <w:p w:rsidR="00AD5701" w:rsidRDefault="00AD5701">
      <w:pPr>
        <w:sectPr w:rsidR="00AD5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701" w:rsidRDefault="00017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D570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</w:tr>
      <w:tr w:rsidR="00AD5701" w:rsidRPr="002E57B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D5701" w:rsidRDefault="00AD5701"/>
        </w:tc>
      </w:tr>
    </w:tbl>
    <w:p w:rsidR="00AD5701" w:rsidRDefault="00AD5701">
      <w:pPr>
        <w:sectPr w:rsidR="00AD5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701" w:rsidRDefault="00AD5701">
      <w:pPr>
        <w:sectPr w:rsidR="00AD5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701" w:rsidRDefault="00017A8A">
      <w:pPr>
        <w:spacing w:after="0"/>
        <w:ind w:left="120"/>
      </w:pPr>
      <w:bookmarkStart w:id="7" w:name="block-23730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5701" w:rsidRDefault="00017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D57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Default="00AD5701"/>
        </w:tc>
      </w:tr>
    </w:tbl>
    <w:p w:rsidR="00AD5701" w:rsidRDefault="00AD5701">
      <w:pPr>
        <w:sectPr w:rsidR="00AD5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701" w:rsidRDefault="00017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D570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Default="00AD5701"/>
        </w:tc>
      </w:tr>
    </w:tbl>
    <w:p w:rsidR="00AD5701" w:rsidRDefault="00AD5701">
      <w:pPr>
        <w:sectPr w:rsidR="00AD5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701" w:rsidRDefault="00017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D570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701" w:rsidRDefault="00AD5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701" w:rsidRDefault="00AD5701"/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 w:rsidRPr="002E57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D5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5701" w:rsidRDefault="00AD5701">
            <w:pPr>
              <w:spacing w:after="0"/>
              <w:ind w:left="135"/>
            </w:pPr>
          </w:p>
        </w:tc>
      </w:tr>
      <w:tr w:rsidR="00AD5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Pr="002E57B8" w:rsidRDefault="00017A8A">
            <w:pPr>
              <w:spacing w:after="0"/>
              <w:ind w:left="135"/>
              <w:rPr>
                <w:lang w:val="ru-RU"/>
              </w:rPr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 w:rsidRPr="002E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5701" w:rsidRDefault="0001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701" w:rsidRDefault="00AD5701"/>
        </w:tc>
      </w:tr>
    </w:tbl>
    <w:p w:rsidR="00AD5701" w:rsidRDefault="00AD5701">
      <w:pPr>
        <w:sectPr w:rsidR="00AD570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bookmarkEnd w:id="7"/>
    <w:p w:rsidR="00017A8A" w:rsidRDefault="00017A8A" w:rsidP="002E57B8">
      <w:pPr>
        <w:spacing w:after="0"/>
        <w:ind w:left="120"/>
      </w:pPr>
    </w:p>
    <w:sectPr w:rsidR="00017A8A" w:rsidSect="002E57B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1FE"/>
    <w:multiLevelType w:val="multilevel"/>
    <w:tmpl w:val="464E7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548A2"/>
    <w:multiLevelType w:val="multilevel"/>
    <w:tmpl w:val="682AA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D14E6"/>
    <w:multiLevelType w:val="multilevel"/>
    <w:tmpl w:val="EFDEC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D344D"/>
    <w:multiLevelType w:val="multilevel"/>
    <w:tmpl w:val="7AD82E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544A0"/>
    <w:multiLevelType w:val="multilevel"/>
    <w:tmpl w:val="C2E66D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415CA"/>
    <w:multiLevelType w:val="multilevel"/>
    <w:tmpl w:val="5B3458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5701"/>
    <w:rsid w:val="00017A8A"/>
    <w:rsid w:val="002E57B8"/>
    <w:rsid w:val="00A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7199</Words>
  <Characters>41040</Characters>
  <Application>Microsoft Office Word</Application>
  <DocSecurity>0</DocSecurity>
  <Lines>342</Lines>
  <Paragraphs>96</Paragraphs>
  <ScaleCrop>false</ScaleCrop>
  <Company/>
  <LinksUpToDate>false</LinksUpToDate>
  <CharactersWithSpaces>48143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2024-03-05T08:43:00Z</dcterms:created>
  <dcterms:modified xsi:type="dcterms:W3CDTF">2024-03-05T08:43:00Z</dcterms:modified>
</cp:coreProperties>
</file>