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9" w:rsidRDefault="00607029" w:rsidP="006070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4653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471997" w:rsidRPr="00607029" w:rsidRDefault="00607029" w:rsidP="006070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12BB0" w:rsidRPr="00607029">
        <w:rPr>
          <w:rFonts w:ascii="Times New Roman" w:hAnsi="Times New Roman"/>
          <w:b/>
          <w:color w:val="000000"/>
          <w:sz w:val="28"/>
          <w:lang w:val="ru-RU"/>
        </w:rPr>
        <w:t>«Изобразительное</w:t>
      </w:r>
      <w:r w:rsidR="00012BB0" w:rsidRPr="00607029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471997" w:rsidRPr="00607029" w:rsidRDefault="00012BB0">
      <w:pPr>
        <w:spacing w:after="0" w:line="408" w:lineRule="auto"/>
        <w:ind w:left="120"/>
        <w:jc w:val="center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471997">
      <w:pPr>
        <w:spacing w:after="0"/>
        <w:ind w:left="120"/>
        <w:jc w:val="center"/>
        <w:rPr>
          <w:lang w:val="ru-RU"/>
        </w:rPr>
      </w:pPr>
    </w:p>
    <w:p w:rsidR="00471997" w:rsidRPr="00607029" w:rsidRDefault="00012BB0">
      <w:pPr>
        <w:spacing w:after="0"/>
        <w:ind w:left="120"/>
        <w:jc w:val="center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471997">
      <w:pPr>
        <w:rPr>
          <w:lang w:val="ru-RU"/>
        </w:rPr>
        <w:sectPr w:rsidR="00471997" w:rsidRPr="00607029">
          <w:pgSz w:w="11906" w:h="16383"/>
          <w:pgMar w:top="1134" w:right="850" w:bottom="1134" w:left="1701" w:header="720" w:footer="720" w:gutter="0"/>
          <w:cols w:space="720"/>
        </w:sect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bookmarkStart w:id="1" w:name="block-13746538"/>
      <w:bookmarkEnd w:id="0"/>
      <w:r w:rsidRPr="00607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</w:t>
      </w:r>
      <w:r w:rsidRPr="00607029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607029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607029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607029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607029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607029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607029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607029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607029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607029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607029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6070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607029">
        <w:rPr>
          <w:rFonts w:ascii="Times New Roman" w:hAnsi="Times New Roman"/>
          <w:color w:val="000000"/>
          <w:sz w:val="28"/>
          <w:lang w:val="ru-RU"/>
        </w:rPr>
        <w:t>‌</w:t>
      </w:r>
      <w:r w:rsidRPr="00607029">
        <w:rPr>
          <w:rFonts w:ascii="Times New Roman" w:hAnsi="Times New Roman"/>
          <w:color w:val="000000"/>
          <w:sz w:val="28"/>
          <w:lang w:val="ru-RU"/>
        </w:rPr>
        <w:t>‌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607029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607029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‌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</w:p>
    <w:p w:rsidR="00471997" w:rsidRPr="00607029" w:rsidRDefault="00471997">
      <w:pPr>
        <w:rPr>
          <w:lang w:val="ru-RU"/>
        </w:rPr>
        <w:sectPr w:rsidR="00471997" w:rsidRPr="00607029">
          <w:pgSz w:w="11906" w:h="16383"/>
          <w:pgMar w:top="1134" w:right="850" w:bottom="1134" w:left="1701" w:header="720" w:footer="720" w:gutter="0"/>
          <w:cols w:space="720"/>
        </w:sectPr>
      </w:pP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  <w:bookmarkStart w:id="3" w:name="block-13746540"/>
      <w:bookmarkEnd w:id="1"/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  <w:r w:rsidRPr="0060702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607029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607029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607029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607029">
        <w:rPr>
          <w:rFonts w:ascii="Times New Roman" w:hAnsi="Times New Roman"/>
          <w:color w:val="000000"/>
          <w:sz w:val="28"/>
          <w:lang w:val="ru-RU"/>
        </w:rPr>
        <w:t>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607029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607029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607029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607029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607029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607029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607029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607029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607029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607029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607029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607029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607029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607029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607029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607029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607029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607029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607029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  <w:r w:rsidRPr="0060702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607029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607029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Ритм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607029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607029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607029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607029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607029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607029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607029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607029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607029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607029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607029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Особе</w:t>
      </w:r>
      <w:r w:rsidRPr="00607029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607029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607029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607029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607029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607029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607029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607029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607029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607029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607029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607029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471997" w:rsidRPr="00607029" w:rsidRDefault="0047199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607029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607029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607029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607029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607029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607029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607029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607029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607029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607029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607029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607029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607029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607029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607029">
        <w:rPr>
          <w:rFonts w:ascii="Times New Roman" w:hAnsi="Times New Roman"/>
          <w:color w:val="000000"/>
          <w:sz w:val="28"/>
          <w:lang w:val="ru-RU"/>
        </w:rPr>
        <w:t>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607029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607029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607029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607029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607029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607029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607029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607029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607029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607029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607029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607029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607029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607029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607029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607029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71997" w:rsidRPr="00607029" w:rsidRDefault="0047199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607029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Муль</w:t>
      </w:r>
      <w:r w:rsidRPr="00607029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607029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607029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607029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607029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607029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607029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607029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607029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607029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607029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607029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607029">
        <w:rPr>
          <w:rFonts w:ascii="Times New Roman" w:hAnsi="Times New Roman"/>
          <w:color w:val="000000"/>
          <w:sz w:val="28"/>
          <w:lang w:val="ru-RU"/>
        </w:rPr>
        <w:t>но.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607029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607029">
        <w:rPr>
          <w:rFonts w:ascii="Times New Roman" w:hAnsi="Times New Roman"/>
          <w:color w:val="000000"/>
          <w:sz w:val="28"/>
          <w:lang w:val="ru-RU"/>
        </w:rPr>
        <w:t>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607029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607029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607029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</w:p>
    <w:p w:rsidR="00471997" w:rsidRPr="00607029" w:rsidRDefault="00471997">
      <w:pPr>
        <w:rPr>
          <w:lang w:val="ru-RU"/>
        </w:rPr>
        <w:sectPr w:rsidR="00471997" w:rsidRPr="00607029">
          <w:pgSz w:w="11906" w:h="16383"/>
          <w:pgMar w:top="1134" w:right="850" w:bottom="1134" w:left="1701" w:header="720" w:footer="720" w:gutter="0"/>
          <w:cols w:space="720"/>
        </w:sect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bookmarkStart w:id="6" w:name="block-13746541"/>
      <w:bookmarkEnd w:id="3"/>
      <w:r w:rsidRPr="00607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1997" w:rsidRPr="00607029" w:rsidRDefault="0047199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607029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607029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607029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607029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607029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607029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607029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607029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607029">
        <w:rPr>
          <w:rFonts w:ascii="Times New Roman" w:hAnsi="Times New Roman"/>
          <w:color w:val="000000"/>
          <w:sz w:val="28"/>
          <w:lang w:val="ru-RU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607029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607029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607029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607029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607029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607029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607029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607029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607029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71997" w:rsidRPr="00607029" w:rsidRDefault="00012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607029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471997" w:rsidRDefault="00012B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71997" w:rsidRPr="00607029" w:rsidRDefault="00012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71997" w:rsidRDefault="00012B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71997" w:rsidRPr="00607029" w:rsidRDefault="00012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71997" w:rsidRDefault="00012B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471997" w:rsidRPr="00607029" w:rsidRDefault="00012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71997" w:rsidRPr="00607029" w:rsidRDefault="00012B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702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607029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607029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471997" w:rsidRPr="00607029" w:rsidRDefault="00012B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607029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471997" w:rsidRPr="00607029" w:rsidRDefault="00012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71997" w:rsidRDefault="00012B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471997" w:rsidRPr="00607029" w:rsidRDefault="00012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71997" w:rsidRPr="00607029" w:rsidRDefault="00012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71997" w:rsidRPr="00607029" w:rsidRDefault="00012B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1997" w:rsidRPr="00607029" w:rsidRDefault="00012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607029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71997" w:rsidRPr="00607029" w:rsidRDefault="00012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607029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71997" w:rsidRPr="00607029" w:rsidRDefault="00012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471997" w:rsidRPr="00607029" w:rsidRDefault="00012B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607029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​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607029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471997" w:rsidRPr="00607029" w:rsidRDefault="00012B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71997" w:rsidRPr="00607029" w:rsidRDefault="00012B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71997" w:rsidRPr="00607029" w:rsidRDefault="00012B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607029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71997" w:rsidRPr="00607029" w:rsidRDefault="00012B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607029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471997" w:rsidRPr="00607029" w:rsidRDefault="00012B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607029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471997" w:rsidRPr="00607029" w:rsidRDefault="00012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71997" w:rsidRPr="00607029" w:rsidRDefault="00012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71997" w:rsidRPr="00607029" w:rsidRDefault="00012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развив</w:t>
      </w:r>
      <w:r w:rsidRPr="00607029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471997" w:rsidRPr="00607029" w:rsidRDefault="00012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71997" w:rsidRPr="00607029" w:rsidRDefault="00012B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607029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471997" w:rsidRPr="00607029" w:rsidRDefault="0047199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1997" w:rsidRPr="00607029" w:rsidRDefault="00471997">
      <w:pPr>
        <w:spacing w:after="0"/>
        <w:ind w:left="120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607029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607029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607029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607029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607029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607029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607029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607029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607029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607029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607029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607029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607029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607029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</w:t>
      </w:r>
      <w:r w:rsidRPr="00607029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607029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607029">
        <w:rPr>
          <w:rFonts w:ascii="Times New Roman" w:hAnsi="Times New Roman"/>
          <w:color w:val="000000"/>
          <w:sz w:val="28"/>
          <w:lang w:val="ru-RU"/>
        </w:rPr>
        <w:t>па;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607029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607029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607029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607029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607029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607029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607029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607029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607029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607029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607029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607029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607029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607029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607029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607029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607029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607029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607029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607029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607029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607029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607029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607029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607029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607029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607029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607029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607029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607029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607029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607029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607029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607029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Б</w:t>
      </w:r>
      <w:r w:rsidRPr="00607029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607029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607029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607029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607029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607029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607029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607029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</w:t>
      </w:r>
      <w:r w:rsidRPr="00607029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607029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607029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607029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607029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607029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607029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607029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607029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607029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607029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607029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607029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607029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607029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607029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471997" w:rsidRPr="00607029" w:rsidRDefault="00471997">
      <w:pPr>
        <w:spacing w:after="0" w:line="264" w:lineRule="auto"/>
        <w:ind w:left="120"/>
        <w:jc w:val="both"/>
        <w:rPr>
          <w:lang w:val="ru-RU"/>
        </w:rPr>
      </w:pP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607029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607029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607029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</w:t>
      </w:r>
      <w:r w:rsidRPr="00607029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607029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607029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607029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607029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607029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607029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607029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</w:t>
      </w:r>
      <w:r w:rsidRPr="00607029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607029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607029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607029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607029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607029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осв</w:t>
      </w:r>
      <w:r w:rsidRPr="00607029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607029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607029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607029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71997" w:rsidRPr="00607029" w:rsidRDefault="00012BB0">
      <w:pPr>
        <w:spacing w:after="0" w:line="264" w:lineRule="auto"/>
        <w:ind w:firstLine="600"/>
        <w:jc w:val="both"/>
        <w:rPr>
          <w:lang w:val="ru-RU"/>
        </w:rPr>
      </w:pPr>
      <w:r w:rsidRPr="0060702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607029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471997" w:rsidRPr="00607029" w:rsidRDefault="00012BB0">
      <w:pPr>
        <w:spacing w:after="0" w:line="264" w:lineRule="auto"/>
        <w:ind w:left="120"/>
        <w:jc w:val="both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71997" w:rsidRPr="00607029" w:rsidRDefault="00471997">
      <w:pPr>
        <w:rPr>
          <w:lang w:val="ru-RU"/>
        </w:rPr>
        <w:sectPr w:rsidR="00471997" w:rsidRPr="00607029">
          <w:pgSz w:w="11906" w:h="16383"/>
          <w:pgMar w:top="1134" w:right="850" w:bottom="1134" w:left="1701" w:header="720" w:footer="720" w:gutter="0"/>
          <w:cols w:space="720"/>
        </w:sectPr>
      </w:pPr>
    </w:p>
    <w:p w:rsidR="00471997" w:rsidRPr="00607029" w:rsidRDefault="00012BB0">
      <w:pPr>
        <w:spacing w:after="0"/>
        <w:ind w:left="120"/>
        <w:rPr>
          <w:lang w:val="ru-RU"/>
        </w:rPr>
      </w:pPr>
      <w:bookmarkStart w:id="9" w:name="block-13746535"/>
      <w:bookmarkEnd w:id="6"/>
      <w:r w:rsidRPr="006070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9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9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Pr="00607029" w:rsidRDefault="00012BB0">
      <w:pPr>
        <w:spacing w:after="0"/>
        <w:ind w:left="120"/>
        <w:rPr>
          <w:lang w:val="ru-RU"/>
        </w:rPr>
      </w:pPr>
      <w:r w:rsidRPr="006070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9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Default="00012BB0">
      <w:pPr>
        <w:spacing w:after="0"/>
        <w:ind w:left="120"/>
      </w:pPr>
      <w:bookmarkStart w:id="10" w:name="block-137465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1997" w:rsidRDefault="0001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719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Default="0001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71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997" w:rsidRDefault="0001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7199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997" w:rsidRDefault="0047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997" w:rsidRDefault="00471997"/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1997" w:rsidRDefault="00471997">
            <w:pPr>
              <w:spacing w:after="0"/>
              <w:ind w:left="135"/>
            </w:pPr>
          </w:p>
        </w:tc>
      </w:tr>
      <w:tr w:rsidR="0047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Pr="00607029" w:rsidRDefault="00012BB0">
            <w:pPr>
              <w:spacing w:after="0"/>
              <w:ind w:left="135"/>
              <w:rPr>
                <w:lang w:val="ru-RU"/>
              </w:rPr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 w:rsidRPr="00607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1997" w:rsidRDefault="0001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997" w:rsidRDefault="00471997"/>
        </w:tc>
      </w:tr>
    </w:tbl>
    <w:p w:rsidR="00471997" w:rsidRDefault="00471997">
      <w:pPr>
        <w:sectPr w:rsidR="004719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012BB0" w:rsidRDefault="00012BB0" w:rsidP="00607029">
      <w:pPr>
        <w:spacing w:after="0"/>
        <w:ind w:left="120"/>
      </w:pPr>
    </w:p>
    <w:sectPr w:rsidR="00012BB0" w:rsidSect="0060702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054"/>
    <w:multiLevelType w:val="multilevel"/>
    <w:tmpl w:val="A626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A31EB"/>
    <w:multiLevelType w:val="multilevel"/>
    <w:tmpl w:val="646E5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32EF2"/>
    <w:multiLevelType w:val="multilevel"/>
    <w:tmpl w:val="6536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63BF3"/>
    <w:multiLevelType w:val="multilevel"/>
    <w:tmpl w:val="4BBC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F273B"/>
    <w:multiLevelType w:val="multilevel"/>
    <w:tmpl w:val="7222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95976"/>
    <w:multiLevelType w:val="multilevel"/>
    <w:tmpl w:val="AF969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07AB5"/>
    <w:multiLevelType w:val="multilevel"/>
    <w:tmpl w:val="A4C6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1997"/>
    <w:rsid w:val="00012BB0"/>
    <w:rsid w:val="00471997"/>
    <w:rsid w:val="006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12853</Words>
  <Characters>73267</Characters>
  <Application>Microsoft Office Word</Application>
  <DocSecurity>0</DocSecurity>
  <Lines>610</Lines>
  <Paragraphs>171</Paragraphs>
  <ScaleCrop>false</ScaleCrop>
  <Company/>
  <LinksUpToDate>false</LinksUpToDate>
  <CharactersWithSpaces>85949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2024-03-05T08:43:00Z</dcterms:created>
  <dcterms:modified xsi:type="dcterms:W3CDTF">2024-03-05T08:44:00Z</dcterms:modified>
</cp:coreProperties>
</file>