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3" w:rsidRDefault="00E70413" w:rsidP="00E704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0477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F544DD" w:rsidRPr="00E70413" w:rsidRDefault="00E70413" w:rsidP="00E704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4C6219" w:rsidRPr="00E7041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544DD" w:rsidRPr="00E70413" w:rsidRDefault="004C6219">
      <w:pPr>
        <w:spacing w:after="0" w:line="408" w:lineRule="auto"/>
        <w:ind w:left="120"/>
        <w:jc w:val="center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F544DD">
      <w:pPr>
        <w:spacing w:after="0"/>
        <w:ind w:left="120"/>
        <w:jc w:val="center"/>
        <w:rPr>
          <w:lang w:val="ru-RU"/>
        </w:rPr>
      </w:pPr>
    </w:p>
    <w:p w:rsidR="00F544DD" w:rsidRPr="00E70413" w:rsidRDefault="004C6219">
      <w:pPr>
        <w:spacing w:after="0"/>
        <w:ind w:left="120"/>
        <w:jc w:val="center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​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704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F544DD">
      <w:pPr>
        <w:rPr>
          <w:lang w:val="ru-RU"/>
        </w:rPr>
        <w:sectPr w:rsidR="00F544DD" w:rsidRPr="00E70413">
          <w:pgSz w:w="11906" w:h="16383"/>
          <w:pgMar w:top="1134" w:right="850" w:bottom="1134" w:left="1701" w:header="720" w:footer="720" w:gutter="0"/>
          <w:cols w:space="720"/>
        </w:sect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bookmarkStart w:id="1" w:name="block-13704780"/>
      <w:bookmarkEnd w:id="0"/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опыт самовыражения и естественного радостного мировосприятия.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70413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70413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70413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70413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70413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70413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70413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70413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70413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70413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E70413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7041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70413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7041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E70413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E70413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F544DD" w:rsidRPr="00E70413" w:rsidRDefault="00F544DD">
      <w:pPr>
        <w:rPr>
          <w:lang w:val="ru-RU"/>
        </w:rPr>
        <w:sectPr w:rsidR="00F544DD" w:rsidRPr="00E70413">
          <w:pgSz w:w="11906" w:h="16383"/>
          <w:pgMar w:top="1134" w:right="850" w:bottom="1134" w:left="1701" w:header="720" w:footer="720" w:gutter="0"/>
          <w:cols w:space="720"/>
        </w:sect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bookmarkStart w:id="2" w:name="block-13704781"/>
      <w:bookmarkEnd w:id="1"/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E70413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E70413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E70413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E70413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E70413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E70413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</w:t>
      </w:r>
      <w:r w:rsidRPr="00E70413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E70413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E70413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70413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E70413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E70413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E70413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E70413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E70413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E70413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</w:t>
      </w:r>
      <w:r w:rsidRPr="00E70413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E70413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E70413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E70413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E70413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</w:t>
      </w:r>
      <w:r w:rsidRPr="00E70413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Данный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E70413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E70413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E70413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E7041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E70413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704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0413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E70413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E70413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E70413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E70413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E70413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E70413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E70413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E70413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E70413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</w:t>
      </w:r>
      <w:r w:rsidRPr="00E70413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E70413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E70413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E70413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E70413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E70413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E70413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E70413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E70413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E70413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E70413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E70413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E70413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E70413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</w:t>
      </w:r>
      <w:r w:rsidRPr="00E70413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E70413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70413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E70413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E70413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E70413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E70413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E70413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E70413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E70413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E70413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E70413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E70413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E70413">
        <w:rPr>
          <w:rFonts w:ascii="Times New Roman" w:hAnsi="Times New Roman"/>
          <w:color w:val="000000"/>
          <w:sz w:val="28"/>
          <w:lang w:val="ru-RU"/>
        </w:rPr>
        <w:t>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E70413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E70413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E70413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</w:t>
      </w:r>
      <w:r w:rsidRPr="00E70413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70413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E70413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</w:t>
      </w:r>
      <w:r w:rsidRPr="00E70413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E70413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E70413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E70413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E70413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E70413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E70413">
        <w:rPr>
          <w:rFonts w:ascii="Times New Roman" w:hAnsi="Times New Roman"/>
          <w:color w:val="000000"/>
          <w:sz w:val="28"/>
          <w:lang w:val="ru-RU"/>
        </w:rPr>
        <w:t>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E70413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E70413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E70413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E70413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E70413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E70413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E70413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E70413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E70413">
        <w:rPr>
          <w:rFonts w:ascii="Times New Roman" w:hAnsi="Times New Roman"/>
          <w:color w:val="000000"/>
          <w:sz w:val="28"/>
          <w:lang w:val="ru-RU"/>
        </w:rPr>
        <w:t>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E70413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E70413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70413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E70413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E70413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E70413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E70413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70413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70413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70413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70413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70413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70413">
        <w:rPr>
          <w:rFonts w:ascii="Times New Roman" w:hAnsi="Times New Roman"/>
          <w:color w:val="000000"/>
          <w:sz w:val="28"/>
          <w:lang w:val="ru-RU"/>
        </w:rPr>
        <w:t>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</w:t>
      </w:r>
      <w:r w:rsidRPr="00E70413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70413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70413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70413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</w:t>
      </w:r>
      <w:r w:rsidRPr="00E70413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E70413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E70413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E7041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E70413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E70413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E70413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E70413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E70413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E70413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E70413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E70413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E70413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обсужд</w:t>
      </w:r>
      <w:r w:rsidRPr="00E70413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E70413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E70413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E70413">
        <w:rPr>
          <w:rFonts w:ascii="Times New Roman" w:hAnsi="Times New Roman"/>
          <w:color w:val="000000"/>
          <w:sz w:val="28"/>
          <w:lang w:val="ru-RU"/>
        </w:rPr>
        <w:t>жи.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70413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70413">
        <w:rPr>
          <w:rFonts w:ascii="Times New Roman" w:hAnsi="Times New Roman"/>
          <w:color w:val="000000"/>
          <w:sz w:val="28"/>
          <w:lang w:val="ru-RU"/>
        </w:rPr>
        <w:t>).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/>
        <w:ind w:left="120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544DD" w:rsidRPr="00E70413" w:rsidRDefault="00F544DD">
      <w:pPr>
        <w:spacing w:after="0"/>
        <w:ind w:left="120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70413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70413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70413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70413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E70413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E70413">
        <w:rPr>
          <w:rFonts w:ascii="Times New Roman" w:hAnsi="Times New Roman"/>
          <w:color w:val="000000"/>
          <w:sz w:val="28"/>
          <w:lang w:val="ru-RU"/>
        </w:rPr>
        <w:t>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70413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70413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70413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E70413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E70413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E70413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E70413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E70413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E70413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E70413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E70413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E70413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E70413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E70413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E70413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E70413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E70413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E70413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E70413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E70413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E70413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70413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70413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E70413">
        <w:rPr>
          <w:rFonts w:ascii="Times New Roman" w:hAnsi="Times New Roman"/>
          <w:color w:val="000000"/>
          <w:sz w:val="28"/>
          <w:lang w:val="ru-RU"/>
        </w:rPr>
        <w:t>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70413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70413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70413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70413">
        <w:rPr>
          <w:rFonts w:ascii="Times New Roman" w:hAnsi="Times New Roman"/>
          <w:color w:val="000000"/>
          <w:sz w:val="28"/>
          <w:lang w:val="ru-RU"/>
        </w:rPr>
        <w:t>м;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E70413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E70413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E70413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E70413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E70413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E70413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E70413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544DD" w:rsidRPr="00E70413" w:rsidRDefault="00F544DD">
      <w:pPr>
        <w:rPr>
          <w:lang w:val="ru-RU"/>
        </w:rPr>
        <w:sectPr w:rsidR="00F544DD" w:rsidRPr="00E70413">
          <w:pgSz w:w="11906" w:h="16383"/>
          <w:pgMar w:top="1134" w:right="850" w:bottom="1134" w:left="1701" w:header="720" w:footer="720" w:gutter="0"/>
          <w:cols w:space="720"/>
        </w:sect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bookmarkStart w:id="3" w:name="block-13704782"/>
      <w:bookmarkEnd w:id="2"/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​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E70413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E70413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E70413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E70413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544DD" w:rsidRPr="00E70413" w:rsidRDefault="00F544DD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E7041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E70413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E70413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E70413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E70413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E70413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E70413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E70413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распоз</w:t>
      </w:r>
      <w:r w:rsidRPr="00E70413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E70413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E70413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E70413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E70413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E70413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E70413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E70413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E70413">
        <w:rPr>
          <w:rFonts w:ascii="Times New Roman" w:hAnsi="Times New Roman"/>
          <w:color w:val="000000"/>
          <w:sz w:val="28"/>
          <w:lang w:val="ru-RU"/>
        </w:rPr>
        <w:t>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E70413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E70413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F544DD" w:rsidRPr="00E70413" w:rsidRDefault="00F544DD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E70413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F544DD" w:rsidRPr="00E70413" w:rsidRDefault="00F544DD">
      <w:pPr>
        <w:spacing w:after="0" w:line="264" w:lineRule="auto"/>
        <w:ind w:left="120"/>
        <w:jc w:val="both"/>
        <w:rPr>
          <w:lang w:val="ru-RU"/>
        </w:rPr>
      </w:pPr>
    </w:p>
    <w:p w:rsidR="00F544DD" w:rsidRPr="00E70413" w:rsidRDefault="004C6219">
      <w:pPr>
        <w:spacing w:after="0" w:line="264" w:lineRule="auto"/>
        <w:ind w:left="12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E70413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E70413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E70413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E70413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E70413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70413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E70413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E70413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E70413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E70413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E70413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E70413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E70413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E70413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E70413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E70413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E70413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E70413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E70413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E70413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544DD" w:rsidRPr="00E70413" w:rsidRDefault="004C6219">
      <w:pPr>
        <w:spacing w:after="0" w:line="264" w:lineRule="auto"/>
        <w:ind w:firstLine="600"/>
        <w:jc w:val="both"/>
        <w:rPr>
          <w:lang w:val="ru-RU"/>
        </w:rPr>
      </w:pPr>
      <w:r w:rsidRPr="00E70413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E70413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F544DD" w:rsidRPr="00E70413" w:rsidRDefault="00F544DD">
      <w:pPr>
        <w:rPr>
          <w:lang w:val="ru-RU"/>
        </w:rPr>
        <w:sectPr w:rsidR="00F544DD" w:rsidRPr="00E70413">
          <w:pgSz w:w="11906" w:h="16383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bookmarkStart w:id="6" w:name="block-13704783"/>
      <w:bookmarkEnd w:id="3"/>
      <w:r w:rsidRPr="00E704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544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544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544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 w:rsidRPr="00E70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4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 w:rsidRPr="00E704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Pr="00E70413" w:rsidRDefault="004C6219">
            <w:pPr>
              <w:spacing w:after="0"/>
              <w:ind w:left="135"/>
              <w:rPr>
                <w:lang w:val="ru-RU"/>
              </w:rPr>
            </w:pPr>
            <w:r w:rsidRPr="00E7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544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bookmarkStart w:id="7" w:name="block-137047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544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544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544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4C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544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4DD" w:rsidRDefault="00F54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4DD" w:rsidRDefault="00F544DD"/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F544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44DD" w:rsidRDefault="00F544DD">
            <w:pPr>
              <w:spacing w:after="0"/>
              <w:ind w:left="135"/>
            </w:pPr>
          </w:p>
        </w:tc>
      </w:tr>
      <w:tr w:rsidR="00F54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44DD" w:rsidRDefault="004C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4DD" w:rsidRDefault="00F544DD"/>
        </w:tc>
      </w:tr>
    </w:tbl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4DD" w:rsidRDefault="00F544DD">
      <w:pPr>
        <w:sectPr w:rsidR="00F54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219" w:rsidRDefault="004C6219" w:rsidP="00E70413">
      <w:pPr>
        <w:spacing w:after="0"/>
        <w:ind w:left="120"/>
      </w:pPr>
      <w:bookmarkStart w:id="8" w:name="_GoBack"/>
      <w:bookmarkEnd w:id="7"/>
      <w:bookmarkEnd w:id="8"/>
    </w:p>
    <w:sectPr w:rsidR="004C6219" w:rsidSect="00E7041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44DD"/>
    <w:rsid w:val="004C6219"/>
    <w:rsid w:val="00E70413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16775</Words>
  <Characters>95618</Characters>
  <Application>Microsoft Office Word</Application>
  <DocSecurity>0</DocSecurity>
  <Lines>796</Lines>
  <Paragraphs>224</Paragraphs>
  <ScaleCrop>false</ScaleCrop>
  <Company/>
  <LinksUpToDate>false</LinksUpToDate>
  <CharactersWithSpaces>112169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2024-03-05T08:11:00Z</dcterms:created>
  <dcterms:modified xsi:type="dcterms:W3CDTF">2024-03-05T08:11:00Z</dcterms:modified>
</cp:coreProperties>
</file>