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05" w:rsidRPr="00746B0F" w:rsidRDefault="00BB0CB6" w:rsidP="00D101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о воспитательных </w:t>
      </w:r>
      <w:proofErr w:type="gramStart"/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>мероприятиях</w:t>
      </w:r>
      <w:proofErr w:type="gramEnd"/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участием обучающихся с ОВЗ.</w:t>
      </w:r>
    </w:p>
    <w:p w:rsidR="00A24B86" w:rsidRPr="00D10187" w:rsidRDefault="00BB0CB6">
      <w:pPr>
        <w:rPr>
          <w:rFonts w:ascii="Times New Roman" w:hAnsi="Times New Roman" w:cs="Times New Roman"/>
          <w:sz w:val="24"/>
          <w:szCs w:val="24"/>
        </w:rPr>
      </w:pPr>
      <w:r w:rsidRPr="00D10187">
        <w:rPr>
          <w:rFonts w:ascii="Times New Roman" w:hAnsi="Times New Roman" w:cs="Times New Roman"/>
          <w:sz w:val="24"/>
          <w:szCs w:val="24"/>
        </w:rPr>
        <w:t>Наши ученики посещают экскурсии с классом в музеи города Ростова-на-Дону</w:t>
      </w:r>
      <w:r w:rsidR="00A24B86" w:rsidRPr="00D10187">
        <w:rPr>
          <w:rFonts w:ascii="Times New Roman" w:hAnsi="Times New Roman" w:cs="Times New Roman"/>
          <w:sz w:val="24"/>
          <w:szCs w:val="24"/>
        </w:rPr>
        <w:t>, где ближе знакомятся с историей своей родины и взращивают в себе патриотические ценности и качества</w:t>
      </w:r>
      <w:r w:rsidRPr="00D101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B86" w:rsidRPr="00D10187" w:rsidRDefault="00BB0CB6">
      <w:pPr>
        <w:rPr>
          <w:rFonts w:ascii="Times New Roman" w:hAnsi="Times New Roman" w:cs="Times New Roman"/>
          <w:sz w:val="24"/>
          <w:szCs w:val="24"/>
        </w:rPr>
      </w:pPr>
      <w:r w:rsidRPr="00D10187">
        <w:rPr>
          <w:rFonts w:ascii="Times New Roman" w:hAnsi="Times New Roman" w:cs="Times New Roman"/>
          <w:sz w:val="24"/>
          <w:szCs w:val="24"/>
        </w:rPr>
        <w:t>Они участвуют в школьных театральных постановках по произведениям русской классики</w:t>
      </w:r>
      <w:r w:rsidR="00A24B86" w:rsidRPr="00D10187">
        <w:rPr>
          <w:rFonts w:ascii="Times New Roman" w:hAnsi="Times New Roman" w:cs="Times New Roman"/>
          <w:sz w:val="24"/>
          <w:szCs w:val="24"/>
        </w:rPr>
        <w:t>, соприкасаясь с жизненными историями о добре и зле</w:t>
      </w:r>
      <w:r w:rsidRPr="00D101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B86" w:rsidRPr="00D10187" w:rsidRDefault="00A24B86">
      <w:pPr>
        <w:rPr>
          <w:rFonts w:ascii="Times New Roman" w:hAnsi="Times New Roman" w:cs="Times New Roman"/>
          <w:sz w:val="24"/>
          <w:szCs w:val="24"/>
        </w:rPr>
      </w:pPr>
      <w:r w:rsidRPr="00D10187">
        <w:rPr>
          <w:rFonts w:ascii="Times New Roman" w:hAnsi="Times New Roman" w:cs="Times New Roman"/>
          <w:sz w:val="24"/>
          <w:szCs w:val="24"/>
        </w:rPr>
        <w:t>Дети состоят в киноклубе, в котором за просмотром различных фильмов они повышают свой уровень психологической компетентности и воспитывают в себе социально значимые качества</w:t>
      </w:r>
      <w:bookmarkStart w:id="0" w:name="_GoBack"/>
      <w:bookmarkEnd w:id="0"/>
      <w:r w:rsidRPr="00D10187">
        <w:rPr>
          <w:rFonts w:ascii="Times New Roman" w:hAnsi="Times New Roman" w:cs="Times New Roman"/>
          <w:sz w:val="24"/>
          <w:szCs w:val="24"/>
        </w:rPr>
        <w:t xml:space="preserve"> личности, а также развивают навыки социального взаимодействия.</w:t>
      </w:r>
    </w:p>
    <w:p w:rsidR="00BB0CB6" w:rsidRPr="00D10187" w:rsidRDefault="00BB0CB6">
      <w:pPr>
        <w:rPr>
          <w:rFonts w:ascii="Times New Roman" w:hAnsi="Times New Roman" w:cs="Times New Roman"/>
          <w:sz w:val="24"/>
          <w:szCs w:val="24"/>
        </w:rPr>
      </w:pPr>
      <w:r w:rsidRPr="00D10187">
        <w:rPr>
          <w:rFonts w:ascii="Times New Roman" w:hAnsi="Times New Roman" w:cs="Times New Roman"/>
          <w:sz w:val="24"/>
          <w:szCs w:val="24"/>
        </w:rPr>
        <w:t xml:space="preserve">Также дети говорят о различных жизненных ситуациях и нравственных ценностях на больших открытых классных часах. Еженедельно проводится большая воспитательная работа на уроках «О </w:t>
      </w:r>
      <w:proofErr w:type="gramStart"/>
      <w:r w:rsidRPr="00D1018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D10187">
        <w:rPr>
          <w:rFonts w:ascii="Times New Roman" w:hAnsi="Times New Roman" w:cs="Times New Roman"/>
          <w:sz w:val="24"/>
          <w:szCs w:val="24"/>
        </w:rPr>
        <w:t>».</w:t>
      </w:r>
    </w:p>
    <w:p w:rsidR="00BB0CB6" w:rsidRPr="00D10187" w:rsidRDefault="00BB0CB6" w:rsidP="00BB0CB6">
      <w:pPr>
        <w:rPr>
          <w:rFonts w:ascii="Times New Roman" w:hAnsi="Times New Roman" w:cs="Times New Roman"/>
          <w:sz w:val="24"/>
          <w:szCs w:val="24"/>
        </w:rPr>
      </w:pPr>
      <w:r w:rsidRPr="00D10187">
        <w:rPr>
          <w:rFonts w:ascii="Times New Roman" w:hAnsi="Times New Roman" w:cs="Times New Roman"/>
          <w:sz w:val="24"/>
          <w:szCs w:val="24"/>
        </w:rPr>
        <w:t>В Классах проводятся беседы с психологом и психологические тренинги такие как:</w:t>
      </w:r>
    </w:p>
    <w:p w:rsidR="00BB0CB6" w:rsidRPr="00D10187" w:rsidRDefault="00BB0CB6" w:rsidP="00BB0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87">
        <w:rPr>
          <w:rFonts w:ascii="Times New Roman" w:hAnsi="Times New Roman" w:cs="Times New Roman"/>
          <w:sz w:val="24"/>
          <w:szCs w:val="24"/>
        </w:rPr>
        <w:t>«Я – первоклассник!»,</w:t>
      </w:r>
      <w:r w:rsidRPr="00D10187">
        <w:rPr>
          <w:rFonts w:ascii="Times New Roman" w:hAnsi="Times New Roman" w:cs="Times New Roman"/>
          <w:sz w:val="24"/>
          <w:szCs w:val="24"/>
        </w:rPr>
        <w:tab/>
        <w:t xml:space="preserve"> цель которого формирование образа ученика;</w:t>
      </w:r>
    </w:p>
    <w:p w:rsidR="00BB0CB6" w:rsidRPr="00D10187" w:rsidRDefault="00BB0CB6" w:rsidP="00BB0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87">
        <w:rPr>
          <w:rFonts w:ascii="Times New Roman" w:hAnsi="Times New Roman" w:cs="Times New Roman"/>
          <w:sz w:val="24"/>
          <w:szCs w:val="24"/>
        </w:rPr>
        <w:t>«Мой класс – моя команда!», «Мои одноклассники и я. Как узнать друг о друге больше?», направленные на формирование дружеских отношений в коллективе и интереса детей друг к другу;</w:t>
      </w:r>
    </w:p>
    <w:p w:rsidR="00BB0CB6" w:rsidRPr="00D10187" w:rsidRDefault="00BB0CB6" w:rsidP="00BB0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87">
        <w:rPr>
          <w:rFonts w:ascii="Times New Roman" w:hAnsi="Times New Roman" w:cs="Times New Roman"/>
          <w:sz w:val="24"/>
          <w:szCs w:val="24"/>
        </w:rPr>
        <w:t>«Я всех знаю!», его цель: повышение уровня сплоченности классного коллектива;</w:t>
      </w:r>
    </w:p>
    <w:p w:rsidR="00BB0CB6" w:rsidRPr="00D10187" w:rsidRDefault="00BB0CB6" w:rsidP="00BB0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87">
        <w:rPr>
          <w:rFonts w:ascii="Times New Roman" w:hAnsi="Times New Roman" w:cs="Times New Roman"/>
          <w:sz w:val="24"/>
          <w:szCs w:val="24"/>
        </w:rPr>
        <w:t>«Наши сильные качества – наша сила класса!», который проводится для повышения уровня сплоченности классного коллектива и формирование интереса друг к другу.</w:t>
      </w:r>
    </w:p>
    <w:p w:rsidR="00BB0CB6" w:rsidRPr="00D10187" w:rsidRDefault="00BB0CB6">
      <w:pPr>
        <w:rPr>
          <w:rFonts w:ascii="Times New Roman" w:hAnsi="Times New Roman" w:cs="Times New Roman"/>
          <w:sz w:val="24"/>
          <w:szCs w:val="24"/>
        </w:rPr>
      </w:pPr>
    </w:p>
    <w:sectPr w:rsidR="00BB0CB6" w:rsidRPr="00D10187" w:rsidSect="00BC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99A"/>
    <w:multiLevelType w:val="hybridMultilevel"/>
    <w:tmpl w:val="0D7A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5E9"/>
    <w:rsid w:val="0001104D"/>
    <w:rsid w:val="00020F72"/>
    <w:rsid w:val="0007573C"/>
    <w:rsid w:val="000824A3"/>
    <w:rsid w:val="00097344"/>
    <w:rsid w:val="000A21A4"/>
    <w:rsid w:val="000C2528"/>
    <w:rsid w:val="000E36E5"/>
    <w:rsid w:val="000F04F1"/>
    <w:rsid w:val="000F5351"/>
    <w:rsid w:val="00111B33"/>
    <w:rsid w:val="00112E84"/>
    <w:rsid w:val="001302C2"/>
    <w:rsid w:val="001351FB"/>
    <w:rsid w:val="00153AA7"/>
    <w:rsid w:val="001C09CD"/>
    <w:rsid w:val="001C50AB"/>
    <w:rsid w:val="001C6278"/>
    <w:rsid w:val="001D21B4"/>
    <w:rsid w:val="001D2AFC"/>
    <w:rsid w:val="001F03E7"/>
    <w:rsid w:val="00216DE6"/>
    <w:rsid w:val="0022675C"/>
    <w:rsid w:val="00237ADB"/>
    <w:rsid w:val="002411BC"/>
    <w:rsid w:val="00241387"/>
    <w:rsid w:val="0027608E"/>
    <w:rsid w:val="002B1CF4"/>
    <w:rsid w:val="002B5F73"/>
    <w:rsid w:val="00303EDF"/>
    <w:rsid w:val="00322AE5"/>
    <w:rsid w:val="0035081E"/>
    <w:rsid w:val="00352C65"/>
    <w:rsid w:val="00372E59"/>
    <w:rsid w:val="003A6E11"/>
    <w:rsid w:val="003D7426"/>
    <w:rsid w:val="003E2AEA"/>
    <w:rsid w:val="0040126E"/>
    <w:rsid w:val="0046075E"/>
    <w:rsid w:val="00464436"/>
    <w:rsid w:val="00467869"/>
    <w:rsid w:val="00472A16"/>
    <w:rsid w:val="004B0F5A"/>
    <w:rsid w:val="004B3D9C"/>
    <w:rsid w:val="004C461B"/>
    <w:rsid w:val="004E21CD"/>
    <w:rsid w:val="004F2CB8"/>
    <w:rsid w:val="00506B4C"/>
    <w:rsid w:val="0051097A"/>
    <w:rsid w:val="00512D97"/>
    <w:rsid w:val="00513175"/>
    <w:rsid w:val="005137A6"/>
    <w:rsid w:val="005147D7"/>
    <w:rsid w:val="00547905"/>
    <w:rsid w:val="005564B0"/>
    <w:rsid w:val="0057585C"/>
    <w:rsid w:val="00575A49"/>
    <w:rsid w:val="00582100"/>
    <w:rsid w:val="0059686B"/>
    <w:rsid w:val="005C5E32"/>
    <w:rsid w:val="005D11EE"/>
    <w:rsid w:val="005E1A9A"/>
    <w:rsid w:val="005E2E54"/>
    <w:rsid w:val="005F396E"/>
    <w:rsid w:val="005F4BBB"/>
    <w:rsid w:val="00635F6F"/>
    <w:rsid w:val="00677569"/>
    <w:rsid w:val="006803C0"/>
    <w:rsid w:val="00687F6E"/>
    <w:rsid w:val="006E0786"/>
    <w:rsid w:val="006E6134"/>
    <w:rsid w:val="006E7904"/>
    <w:rsid w:val="006F3A66"/>
    <w:rsid w:val="00720D08"/>
    <w:rsid w:val="00741082"/>
    <w:rsid w:val="00746B0F"/>
    <w:rsid w:val="007605E9"/>
    <w:rsid w:val="00767931"/>
    <w:rsid w:val="00792A34"/>
    <w:rsid w:val="007B21EB"/>
    <w:rsid w:val="007C594C"/>
    <w:rsid w:val="007E6512"/>
    <w:rsid w:val="007F6892"/>
    <w:rsid w:val="00814599"/>
    <w:rsid w:val="008472EC"/>
    <w:rsid w:val="008509E2"/>
    <w:rsid w:val="00851FCE"/>
    <w:rsid w:val="0085510F"/>
    <w:rsid w:val="00860B01"/>
    <w:rsid w:val="00863102"/>
    <w:rsid w:val="0088462C"/>
    <w:rsid w:val="00894AF2"/>
    <w:rsid w:val="008A22F5"/>
    <w:rsid w:val="008B5B51"/>
    <w:rsid w:val="008B66FF"/>
    <w:rsid w:val="008E7025"/>
    <w:rsid w:val="008F3E50"/>
    <w:rsid w:val="009011E5"/>
    <w:rsid w:val="009023A8"/>
    <w:rsid w:val="00916725"/>
    <w:rsid w:val="00962B20"/>
    <w:rsid w:val="00991B5B"/>
    <w:rsid w:val="00996FA5"/>
    <w:rsid w:val="009B4E96"/>
    <w:rsid w:val="00A034D8"/>
    <w:rsid w:val="00A035F0"/>
    <w:rsid w:val="00A1003B"/>
    <w:rsid w:val="00A24B86"/>
    <w:rsid w:val="00A257E5"/>
    <w:rsid w:val="00A52A87"/>
    <w:rsid w:val="00A63E21"/>
    <w:rsid w:val="00A951B3"/>
    <w:rsid w:val="00AC640D"/>
    <w:rsid w:val="00AF5F96"/>
    <w:rsid w:val="00B30465"/>
    <w:rsid w:val="00B36D6D"/>
    <w:rsid w:val="00B54A61"/>
    <w:rsid w:val="00B653F8"/>
    <w:rsid w:val="00B740A6"/>
    <w:rsid w:val="00B76A9F"/>
    <w:rsid w:val="00BA4CE0"/>
    <w:rsid w:val="00BB0CB6"/>
    <w:rsid w:val="00BC658D"/>
    <w:rsid w:val="00BD3335"/>
    <w:rsid w:val="00C0405F"/>
    <w:rsid w:val="00C336BC"/>
    <w:rsid w:val="00C54265"/>
    <w:rsid w:val="00C56651"/>
    <w:rsid w:val="00C60B72"/>
    <w:rsid w:val="00C657FF"/>
    <w:rsid w:val="00CB1349"/>
    <w:rsid w:val="00CC65FF"/>
    <w:rsid w:val="00CD1807"/>
    <w:rsid w:val="00CD5567"/>
    <w:rsid w:val="00CD6B59"/>
    <w:rsid w:val="00CF70DE"/>
    <w:rsid w:val="00D076FD"/>
    <w:rsid w:val="00D07A06"/>
    <w:rsid w:val="00D10187"/>
    <w:rsid w:val="00D15EA7"/>
    <w:rsid w:val="00D17E1B"/>
    <w:rsid w:val="00D3121E"/>
    <w:rsid w:val="00D45DAE"/>
    <w:rsid w:val="00D6054C"/>
    <w:rsid w:val="00D915F8"/>
    <w:rsid w:val="00DB605D"/>
    <w:rsid w:val="00DB7739"/>
    <w:rsid w:val="00DC31E4"/>
    <w:rsid w:val="00DC5990"/>
    <w:rsid w:val="00E0464F"/>
    <w:rsid w:val="00E0494C"/>
    <w:rsid w:val="00E45979"/>
    <w:rsid w:val="00E46959"/>
    <w:rsid w:val="00E94521"/>
    <w:rsid w:val="00EB05A8"/>
    <w:rsid w:val="00ED6492"/>
    <w:rsid w:val="00EE568B"/>
    <w:rsid w:val="00EF0E55"/>
    <w:rsid w:val="00EF59AA"/>
    <w:rsid w:val="00F20CF5"/>
    <w:rsid w:val="00F540A0"/>
    <w:rsid w:val="00F674B9"/>
    <w:rsid w:val="00F84283"/>
    <w:rsid w:val="00F95E19"/>
    <w:rsid w:val="00FC0E8A"/>
    <w:rsid w:val="00FE4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user3</cp:lastModifiedBy>
  <cp:revision>6</cp:revision>
  <dcterms:created xsi:type="dcterms:W3CDTF">2023-10-23T12:01:00Z</dcterms:created>
  <dcterms:modified xsi:type="dcterms:W3CDTF">2023-10-23T12:32:00Z</dcterms:modified>
</cp:coreProperties>
</file>