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6492" w14:textId="1BBF28D7" w:rsidR="00F87B88" w:rsidRDefault="00F87B88" w:rsidP="00F87B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F691AA5" w14:textId="77777777" w:rsidR="00F87B88" w:rsidRPr="00D25E03" w:rsidRDefault="00F87B88" w:rsidP="00F87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E2FEB1A" w14:textId="77777777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14:paraId="3F5B495E" w14:textId="2439E256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несовершеннолетнего ребенка – участника ___________________________ этапа </w:t>
      </w:r>
      <w:r w:rsidR="00AC323B">
        <w:rPr>
          <w:rFonts w:ascii="Times New Roman" w:hAnsi="Times New Roman" w:cs="Times New Roman"/>
          <w:b/>
          <w:sz w:val="24"/>
          <w:szCs w:val="24"/>
        </w:rPr>
        <w:t>в</w:t>
      </w:r>
      <w:r w:rsidRPr="00D25E0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2C1A7DFB" w14:textId="77777777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0F5FD011" w14:textId="77777777" w:rsidR="00F87B88" w:rsidRPr="00D25E03" w:rsidRDefault="00F87B88" w:rsidP="00F87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14:paraId="69BDD365" w14:textId="77777777" w:rsidR="00F87B88" w:rsidRPr="00D25E03" w:rsidRDefault="00F87B88" w:rsidP="00F8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14:paraId="3263C4E0" w14:textId="6E010E85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2529E">
        <w:rPr>
          <w:rFonts w:ascii="Times New Roman" w:hAnsi="Times New Roman" w:cs="Times New Roman"/>
          <w:sz w:val="24"/>
          <w:szCs w:val="24"/>
        </w:rPr>
        <w:t>______</w:t>
      </w: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0CBA590F" w14:textId="48879BF1" w:rsidR="001C1A11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</w:t>
      </w:r>
      <w:r w:rsidR="00C2529E">
        <w:rPr>
          <w:rFonts w:ascii="Times New Roman" w:hAnsi="Times New Roman" w:cs="Times New Roman"/>
          <w:sz w:val="24"/>
          <w:szCs w:val="24"/>
        </w:rPr>
        <w:t>____</w:t>
      </w: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38849087" w14:textId="31DD2AA9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20AEBF59" w14:textId="3247C506" w:rsidR="001C1A11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2529E">
        <w:rPr>
          <w:rFonts w:ascii="Times New Roman" w:hAnsi="Times New Roman" w:cs="Times New Roman"/>
          <w:sz w:val="24"/>
          <w:szCs w:val="24"/>
        </w:rPr>
        <w:t>_____</w:t>
      </w: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________________________________________, </w:t>
      </w:r>
    </w:p>
    <w:p w14:paraId="50A96C00" w14:textId="63F748BF" w:rsidR="00F87B88" w:rsidRPr="00D25E03" w:rsidRDefault="00F87B88" w:rsidP="00F87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550EE7EE" w14:textId="10CD9F76" w:rsidR="00F87B88" w:rsidRPr="00D25E03" w:rsidRDefault="00F87B88" w:rsidP="00F87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  <w:r w:rsidR="00AC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C323B">
        <w:rPr>
          <w:rFonts w:ascii="Times New Roman" w:hAnsi="Times New Roman" w:cs="Times New Roman"/>
          <w:sz w:val="24"/>
          <w:szCs w:val="24"/>
        </w:rPr>
        <w:t>школьном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C323B">
        <w:rPr>
          <w:rFonts w:ascii="Times New Roman" w:hAnsi="Times New Roman" w:cs="Times New Roman"/>
          <w:sz w:val="24"/>
          <w:szCs w:val="24"/>
        </w:rPr>
        <w:t>в</w:t>
      </w:r>
      <w:r w:rsidRPr="00D25E03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14:paraId="37E48747" w14:textId="70F7DE44" w:rsidR="00F87B88" w:rsidRPr="00D25E03" w:rsidRDefault="00F87B88" w:rsidP="00F8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</w:t>
      </w:r>
      <w:r w:rsidR="00AA73D5">
        <w:rPr>
          <w:rFonts w:ascii="Times New Roman" w:hAnsi="Times New Roman" w:cs="Times New Roman"/>
          <w:sz w:val="24"/>
          <w:szCs w:val="24"/>
        </w:rPr>
        <w:t>школьном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A73D5">
        <w:rPr>
          <w:rFonts w:ascii="Times New Roman" w:hAnsi="Times New Roman" w:cs="Times New Roman"/>
          <w:sz w:val="24"/>
          <w:szCs w:val="24"/>
        </w:rPr>
        <w:t>в</w:t>
      </w:r>
      <w:r w:rsidRPr="00D25E03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5268542" w14:textId="60D89387" w:rsidR="00F87B88" w:rsidRPr="00D25E03" w:rsidRDefault="00F87B88" w:rsidP="00F87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A73D5">
        <w:rPr>
          <w:rFonts w:ascii="Times New Roman" w:hAnsi="Times New Roman" w:cs="Times New Roman"/>
          <w:sz w:val="24"/>
          <w:szCs w:val="24"/>
        </w:rPr>
        <w:t>школьного</w:t>
      </w:r>
      <w:r w:rsidRPr="00D25E0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AA73D5">
        <w:rPr>
          <w:rFonts w:ascii="Times New Roman" w:hAnsi="Times New Roman" w:cs="Times New Roman"/>
          <w:sz w:val="24"/>
          <w:szCs w:val="24"/>
        </w:rPr>
        <w:t>в</w:t>
      </w:r>
      <w:r w:rsidRPr="00D25E03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1D32658" w14:textId="77777777" w:rsidR="00F87B88" w:rsidRPr="00D25E03" w:rsidRDefault="00F87B88" w:rsidP="00F87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5C72D0FD" w14:textId="77777777" w:rsidR="00F87B88" w:rsidRPr="00D25E03" w:rsidRDefault="00F87B88" w:rsidP="00F87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F87B88" w:rsidRPr="00D25E03" w14:paraId="4B81FB28" w14:textId="77777777" w:rsidTr="008B48E8">
        <w:trPr>
          <w:trHeight w:val="329"/>
        </w:trPr>
        <w:tc>
          <w:tcPr>
            <w:tcW w:w="3451" w:type="dxa"/>
          </w:tcPr>
          <w:p w14:paraId="3BC85DA4" w14:textId="77777777" w:rsidR="00F87B88" w:rsidRPr="00D25E03" w:rsidRDefault="00F87B88" w:rsidP="008B4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0BD2D5B" w14:textId="6071448D" w:rsidR="00F87B88" w:rsidRPr="00D25E03" w:rsidRDefault="00AA73D5" w:rsidP="008B48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</w:t>
            </w:r>
            <w:r w:rsidR="00F87B88"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14:paraId="4481A831" w14:textId="77777777" w:rsidR="00F87B88" w:rsidRPr="00D25E03" w:rsidRDefault="00F87B88" w:rsidP="008B4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14:paraId="3D1E391E" w14:textId="47056E34" w:rsidR="00F87B88" w:rsidRPr="00D25E03" w:rsidRDefault="00AA73D5" w:rsidP="008B48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</w:t>
            </w:r>
            <w:bookmarkStart w:id="0" w:name="_GoBack"/>
            <w:bookmarkEnd w:id="0"/>
            <w:r w:rsidR="00F87B88"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548CFD67" w14:textId="77777777" w:rsidR="00F87B88" w:rsidRPr="00D25E03" w:rsidRDefault="00F87B88" w:rsidP="00F8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A5773" w14:textId="3FE24A62" w:rsidR="008E4114" w:rsidRDefault="00F87B88" w:rsidP="00F87B88"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sectPr w:rsidR="008E4114" w:rsidSect="00F87B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D"/>
    <w:rsid w:val="00114A0B"/>
    <w:rsid w:val="00185F1D"/>
    <w:rsid w:val="001C1A11"/>
    <w:rsid w:val="009F0060"/>
    <w:rsid w:val="00AA73D5"/>
    <w:rsid w:val="00AC323B"/>
    <w:rsid w:val="00C2529E"/>
    <w:rsid w:val="00F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04FB"/>
  <w15:chartTrackingRefBased/>
  <w15:docId w15:val="{ADB752F2-3B15-42FF-A736-25B4279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Елена Владимировна</dc:creator>
  <cp:keywords/>
  <dc:description/>
  <cp:lastModifiedBy>Яхина Елена Владимировна</cp:lastModifiedBy>
  <cp:revision>7</cp:revision>
  <dcterms:created xsi:type="dcterms:W3CDTF">2023-11-12T13:19:00Z</dcterms:created>
  <dcterms:modified xsi:type="dcterms:W3CDTF">2024-09-04T07:40:00Z</dcterms:modified>
</cp:coreProperties>
</file>