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B8" w:rsidRDefault="007963B8" w:rsidP="00AC12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1230" w:rsidRPr="00AC1230" w:rsidRDefault="00AC1230" w:rsidP="00AC12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230">
        <w:rPr>
          <w:rFonts w:ascii="Times New Roman" w:hAnsi="Times New Roman" w:cs="Times New Roman"/>
          <w:b/>
          <w:sz w:val="32"/>
          <w:szCs w:val="32"/>
        </w:rPr>
        <w:t xml:space="preserve">Список школьного ученического самоуправления </w:t>
      </w:r>
    </w:p>
    <w:p w:rsidR="009902B1" w:rsidRDefault="00AC1230" w:rsidP="00AC12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230">
        <w:rPr>
          <w:rFonts w:ascii="Times New Roman" w:hAnsi="Times New Roman" w:cs="Times New Roman"/>
          <w:b/>
          <w:sz w:val="32"/>
          <w:szCs w:val="32"/>
        </w:rPr>
        <w:t>на 202</w:t>
      </w:r>
      <w:r w:rsidR="00531320">
        <w:rPr>
          <w:rFonts w:ascii="Times New Roman" w:hAnsi="Times New Roman" w:cs="Times New Roman"/>
          <w:b/>
          <w:sz w:val="32"/>
          <w:szCs w:val="32"/>
        </w:rPr>
        <w:t>4</w:t>
      </w:r>
      <w:r w:rsidRPr="00AC1230">
        <w:rPr>
          <w:rFonts w:ascii="Times New Roman" w:hAnsi="Times New Roman" w:cs="Times New Roman"/>
          <w:b/>
          <w:sz w:val="32"/>
          <w:szCs w:val="32"/>
        </w:rPr>
        <w:t>-202</w:t>
      </w:r>
      <w:r w:rsidR="00531320">
        <w:rPr>
          <w:rFonts w:ascii="Times New Roman" w:hAnsi="Times New Roman" w:cs="Times New Roman"/>
          <w:b/>
          <w:sz w:val="32"/>
          <w:szCs w:val="32"/>
        </w:rPr>
        <w:t>5</w:t>
      </w:r>
      <w:r w:rsidRPr="00AC1230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AC1230" w:rsidRDefault="00AC1230" w:rsidP="00AC12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969"/>
      </w:tblGrid>
      <w:tr w:rsidR="00AC1230" w:rsidTr="007963B8">
        <w:tc>
          <w:tcPr>
            <w:tcW w:w="675" w:type="dxa"/>
          </w:tcPr>
          <w:p w:rsidR="00AC1230" w:rsidRDefault="00AC123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1" w:type="dxa"/>
          </w:tcPr>
          <w:p w:rsidR="00AC1230" w:rsidRDefault="00AC123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AC1230" w:rsidRDefault="00AC123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в школьном ученическом самоуправлении </w:t>
            </w:r>
          </w:p>
        </w:tc>
      </w:tr>
      <w:tr w:rsidR="00AC1230" w:rsidTr="007963B8">
        <w:tc>
          <w:tcPr>
            <w:tcW w:w="675" w:type="dxa"/>
          </w:tcPr>
          <w:p w:rsidR="00AC1230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C1230" w:rsidRDefault="0053132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Виолетта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C1230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7963B8" w:rsidTr="007963B8">
        <w:tc>
          <w:tcPr>
            <w:tcW w:w="675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963B8" w:rsidRDefault="00531320" w:rsidP="0082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Тищенко </w:t>
            </w:r>
          </w:p>
        </w:tc>
        <w:tc>
          <w:tcPr>
            <w:tcW w:w="3969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7963B8" w:rsidTr="007963B8">
        <w:tc>
          <w:tcPr>
            <w:tcW w:w="675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963B8" w:rsidRDefault="0053132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Шевцова</w:t>
            </w:r>
            <w:r w:rsidR="0079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направление </w:t>
            </w:r>
          </w:p>
        </w:tc>
      </w:tr>
      <w:tr w:rsidR="007963B8" w:rsidTr="007963B8">
        <w:tc>
          <w:tcPr>
            <w:tcW w:w="675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963B8" w:rsidRDefault="0053132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="0082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</w:tr>
      <w:tr w:rsidR="007963B8" w:rsidTr="007963B8">
        <w:tc>
          <w:tcPr>
            <w:tcW w:w="675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963B8" w:rsidRDefault="0053132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="0082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63B8" w:rsidRDefault="009465A4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963B8">
              <w:rPr>
                <w:rFonts w:ascii="Times New Roman" w:hAnsi="Times New Roman" w:cs="Times New Roman"/>
                <w:sz w:val="28"/>
                <w:szCs w:val="28"/>
              </w:rPr>
              <w:t>осуг</w:t>
            </w:r>
          </w:p>
        </w:tc>
      </w:tr>
      <w:tr w:rsidR="007963B8" w:rsidTr="007963B8">
        <w:tc>
          <w:tcPr>
            <w:tcW w:w="675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963B8" w:rsidRDefault="0053132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Станислав</w:t>
            </w:r>
            <w:r w:rsidR="0079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направление </w:t>
            </w:r>
          </w:p>
        </w:tc>
      </w:tr>
      <w:tr w:rsidR="007963B8" w:rsidTr="007963B8">
        <w:tc>
          <w:tcPr>
            <w:tcW w:w="675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963B8" w:rsidRDefault="00531320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 </w:t>
            </w:r>
            <w:bookmarkStart w:id="0" w:name="_GoBack"/>
            <w:bookmarkEnd w:id="0"/>
            <w:r w:rsidR="0079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63B8" w:rsidRDefault="007963B8" w:rsidP="00A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Лидерское направление </w:t>
            </w:r>
          </w:p>
        </w:tc>
      </w:tr>
    </w:tbl>
    <w:p w:rsidR="00AC1230" w:rsidRPr="00AC1230" w:rsidRDefault="00AC1230" w:rsidP="00AC1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1230" w:rsidRPr="00AC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B7"/>
    <w:rsid w:val="003B1788"/>
    <w:rsid w:val="0052081C"/>
    <w:rsid w:val="00531320"/>
    <w:rsid w:val="006A53B7"/>
    <w:rsid w:val="007963B8"/>
    <w:rsid w:val="00823958"/>
    <w:rsid w:val="009465A4"/>
    <w:rsid w:val="009902B1"/>
    <w:rsid w:val="00A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</dc:creator>
  <cp:lastModifiedBy>admin</cp:lastModifiedBy>
  <cp:revision>2</cp:revision>
  <dcterms:created xsi:type="dcterms:W3CDTF">2024-09-09T05:51:00Z</dcterms:created>
  <dcterms:modified xsi:type="dcterms:W3CDTF">2024-09-09T05:51:00Z</dcterms:modified>
</cp:coreProperties>
</file>