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93B" w:rsidRPr="000E1826" w:rsidRDefault="008C193B" w:rsidP="008C193B">
      <w:pPr>
        <w:tabs>
          <w:tab w:val="left" w:pos="26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1826"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8C193B" w:rsidRPr="000E1826" w:rsidRDefault="008C193B" w:rsidP="008C193B">
      <w:pPr>
        <w:tabs>
          <w:tab w:val="left" w:pos="26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1826">
        <w:rPr>
          <w:rFonts w:ascii="Times New Roman" w:hAnsi="Times New Roman" w:cs="Times New Roman"/>
          <w:sz w:val="28"/>
          <w:szCs w:val="28"/>
        </w:rPr>
        <w:t>обработки олимпиадных работ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E1826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E1826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8C193B" w:rsidRPr="000E1826" w:rsidRDefault="008C193B" w:rsidP="008C193B">
      <w:pPr>
        <w:tabs>
          <w:tab w:val="left" w:pos="26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6053" w:type="dxa"/>
        <w:jc w:val="center"/>
        <w:tblLayout w:type="fixed"/>
        <w:tblLook w:val="0000" w:firstRow="0" w:lastRow="0" w:firstColumn="0" w:lastColumn="0" w:noHBand="0" w:noVBand="0"/>
      </w:tblPr>
      <w:tblGrid>
        <w:gridCol w:w="2006"/>
        <w:gridCol w:w="1855"/>
        <w:gridCol w:w="1984"/>
        <w:gridCol w:w="2181"/>
        <w:gridCol w:w="2007"/>
        <w:gridCol w:w="2007"/>
        <w:gridCol w:w="2169"/>
        <w:gridCol w:w="1844"/>
      </w:tblGrid>
      <w:tr w:rsidR="008C193B" w:rsidRPr="000E1826" w:rsidTr="00426156">
        <w:trPr>
          <w:trHeight w:val="4300"/>
          <w:jc w:val="center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93B" w:rsidRPr="003672D9" w:rsidRDefault="008C193B" w:rsidP="00426156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2D9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93B" w:rsidRPr="003672D9" w:rsidRDefault="008C193B" w:rsidP="00426156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2D9">
              <w:rPr>
                <w:rFonts w:ascii="Times New Roman" w:hAnsi="Times New Roman" w:cs="Times New Roman"/>
                <w:sz w:val="24"/>
                <w:szCs w:val="24"/>
              </w:rPr>
              <w:t>Дата проведения, время начала выполнения работ 10.00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3B" w:rsidRPr="003672D9" w:rsidRDefault="008C193B" w:rsidP="00426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2D9">
              <w:rPr>
                <w:rFonts w:ascii="Times New Roman" w:hAnsi="Times New Roman" w:cs="Times New Roman"/>
                <w:sz w:val="24"/>
                <w:szCs w:val="24"/>
              </w:rPr>
              <w:t xml:space="preserve">Даты проверки работ и подготовки </w:t>
            </w:r>
            <w:proofErr w:type="spellStart"/>
            <w:r w:rsidRPr="003672D9">
              <w:rPr>
                <w:rFonts w:ascii="Times New Roman" w:hAnsi="Times New Roman" w:cs="Times New Roman"/>
                <w:sz w:val="24"/>
                <w:szCs w:val="24"/>
              </w:rPr>
              <w:t>видеоразборов</w:t>
            </w:r>
            <w:proofErr w:type="spellEnd"/>
          </w:p>
          <w:p w:rsidR="008C193B" w:rsidRPr="003672D9" w:rsidRDefault="008C193B" w:rsidP="0042615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672D9">
              <w:rPr>
                <w:rFonts w:ascii="Times New Roman" w:hAnsi="Times New Roman" w:cs="Times New Roman"/>
                <w:sz w:val="24"/>
                <w:szCs w:val="24"/>
              </w:rPr>
              <w:t xml:space="preserve">для членов комиссии с </w:t>
            </w:r>
            <w:r w:rsidRPr="003672D9"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  <w:r w:rsidRPr="003672D9"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(приложение 3)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3B" w:rsidRPr="003672D9" w:rsidRDefault="008C193B" w:rsidP="00426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672D9">
              <w:rPr>
                <w:rFonts w:ascii="Times New Roman" w:hAnsi="Times New Roman" w:cs="Times New Roman"/>
                <w:sz w:val="24"/>
                <w:szCs w:val="24"/>
              </w:rPr>
              <w:t xml:space="preserve">Дата сдачи предварительных документов и ссылок на </w:t>
            </w:r>
            <w:proofErr w:type="spellStart"/>
            <w:r w:rsidRPr="003672D9">
              <w:rPr>
                <w:rFonts w:ascii="Times New Roman" w:hAnsi="Times New Roman" w:cs="Times New Roman"/>
                <w:sz w:val="24"/>
                <w:szCs w:val="24"/>
              </w:rPr>
              <w:t>видеоразборы</w:t>
            </w:r>
            <w:proofErr w:type="spellEnd"/>
            <w:r w:rsidRPr="003672D9">
              <w:rPr>
                <w:rFonts w:ascii="Times New Roman" w:hAnsi="Times New Roman" w:cs="Times New Roman"/>
                <w:sz w:val="24"/>
                <w:szCs w:val="24"/>
              </w:rPr>
              <w:t xml:space="preserve"> заданий на электронную почту </w:t>
            </w:r>
            <w:hyperlink r:id="rId5" w:history="1">
              <w:r w:rsidRPr="003672D9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vsosh2023-24@yandex.ru</w:t>
              </w:r>
            </w:hyperlink>
          </w:p>
          <w:p w:rsidR="008C193B" w:rsidRPr="002377B0" w:rsidRDefault="008C193B" w:rsidP="004261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2377B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до 12.00</w:t>
            </w:r>
          </w:p>
          <w:p w:rsidR="008C193B" w:rsidRPr="003672D9" w:rsidRDefault="008C193B" w:rsidP="00426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672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__________</w:t>
            </w:r>
          </w:p>
          <w:p w:rsidR="008C193B" w:rsidRPr="003672D9" w:rsidRDefault="008C193B" w:rsidP="00426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672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Размещение материалов на сайте</w:t>
            </w:r>
          </w:p>
          <w:p w:rsidR="008C193B" w:rsidRPr="003672D9" w:rsidRDefault="008C193B" w:rsidP="00426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2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после </w:t>
            </w:r>
            <w:r w:rsidRPr="002377B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15.00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3B" w:rsidRPr="003672D9" w:rsidRDefault="008C193B" w:rsidP="00426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2D9">
              <w:rPr>
                <w:rFonts w:ascii="Times New Roman" w:hAnsi="Times New Roman" w:cs="Times New Roman"/>
                <w:sz w:val="24"/>
                <w:szCs w:val="24"/>
              </w:rPr>
              <w:t>Дата просмотра работ и подачи апелляции</w:t>
            </w:r>
          </w:p>
          <w:p w:rsidR="008C193B" w:rsidRPr="003672D9" w:rsidRDefault="008C193B" w:rsidP="00426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2D9">
              <w:rPr>
                <w:rFonts w:ascii="Times New Roman" w:hAnsi="Times New Roman" w:cs="Times New Roman"/>
                <w:sz w:val="24"/>
                <w:szCs w:val="24"/>
              </w:rPr>
              <w:t>в базовом учреждении</w:t>
            </w:r>
          </w:p>
          <w:p w:rsidR="008C193B" w:rsidRPr="003672D9" w:rsidRDefault="008C193B" w:rsidP="00426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2D9">
              <w:rPr>
                <w:rFonts w:ascii="Times New Roman" w:hAnsi="Times New Roman" w:cs="Times New Roman"/>
                <w:sz w:val="24"/>
                <w:szCs w:val="24"/>
              </w:rPr>
              <w:t>с 14.00-17.00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3B" w:rsidRPr="003672D9" w:rsidRDefault="008C193B" w:rsidP="00426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2D9">
              <w:rPr>
                <w:rFonts w:ascii="Times New Roman" w:hAnsi="Times New Roman" w:cs="Times New Roman"/>
                <w:sz w:val="24"/>
                <w:szCs w:val="24"/>
              </w:rPr>
              <w:t>Дата рассмотрения апелляции</w:t>
            </w:r>
          </w:p>
          <w:p w:rsidR="008C193B" w:rsidRPr="003672D9" w:rsidRDefault="008C193B" w:rsidP="00426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2D9">
              <w:rPr>
                <w:rFonts w:ascii="Times New Roman" w:hAnsi="Times New Roman" w:cs="Times New Roman"/>
                <w:sz w:val="24"/>
                <w:szCs w:val="24"/>
              </w:rPr>
              <w:t>с 14.00 до 17.00.</w:t>
            </w:r>
          </w:p>
          <w:p w:rsidR="008C193B" w:rsidRPr="003672D9" w:rsidRDefault="008C193B" w:rsidP="00426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2D9">
              <w:rPr>
                <w:rFonts w:ascii="Times New Roman" w:hAnsi="Times New Roman" w:cs="Times New Roman"/>
                <w:sz w:val="24"/>
                <w:szCs w:val="24"/>
              </w:rPr>
              <w:t xml:space="preserve">Сдача итоговых, после апелляционных документов на электронную почту </w:t>
            </w:r>
            <w:hyperlink r:id="rId6" w:history="1">
              <w:r w:rsidRPr="003672D9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vsosh2023-24@yandex.ru</w:t>
              </w:r>
            </w:hyperlink>
            <w:r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3B" w:rsidRPr="003672D9" w:rsidRDefault="008C193B" w:rsidP="00426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2D9">
              <w:rPr>
                <w:rFonts w:ascii="Times New Roman" w:hAnsi="Times New Roman" w:cs="Times New Roman"/>
                <w:sz w:val="24"/>
                <w:szCs w:val="24"/>
              </w:rPr>
              <w:t xml:space="preserve">Дата сканирования работ призеров и победителей, опубликование итоговых протоколов </w:t>
            </w:r>
            <w:r w:rsidRPr="003672D9">
              <w:rPr>
                <w:rFonts w:ascii="Times New Roman" w:hAnsi="Times New Roman" w:cs="Times New Roman"/>
                <w:sz w:val="24"/>
                <w:szCs w:val="24"/>
              </w:rPr>
              <w:br/>
              <w:t>на сайте администрации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3B" w:rsidRPr="003672D9" w:rsidRDefault="008C193B" w:rsidP="00426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2D9">
              <w:rPr>
                <w:rFonts w:ascii="Times New Roman" w:hAnsi="Times New Roman" w:cs="Times New Roman"/>
                <w:sz w:val="24"/>
                <w:szCs w:val="24"/>
              </w:rPr>
              <w:t>Передача документов РЦОИ</w:t>
            </w:r>
          </w:p>
        </w:tc>
      </w:tr>
      <w:tr w:rsidR="008C193B" w:rsidRPr="000E1826" w:rsidTr="00426156">
        <w:trPr>
          <w:jc w:val="center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193B" w:rsidRDefault="008C193B" w:rsidP="0042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193B" w:rsidRPr="000E1826" w:rsidRDefault="008C193B" w:rsidP="0042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6 ноября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93B" w:rsidRPr="000E1826" w:rsidRDefault="008C193B" w:rsidP="0042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ноября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93B" w:rsidRPr="000E1826" w:rsidRDefault="008C193B" w:rsidP="0042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ноября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93B" w:rsidRPr="000E1826" w:rsidRDefault="008C193B" w:rsidP="0042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ноября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93B" w:rsidRPr="000E1826" w:rsidRDefault="008C193B" w:rsidP="004261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 ноября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93B" w:rsidRPr="000E1826" w:rsidRDefault="008C193B" w:rsidP="004261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 ноября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3B" w:rsidRPr="000E1826" w:rsidRDefault="008C193B" w:rsidP="0042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ноября</w:t>
            </w:r>
          </w:p>
        </w:tc>
      </w:tr>
      <w:tr w:rsidR="008C193B" w:rsidRPr="000E1826" w:rsidTr="00426156">
        <w:trPr>
          <w:jc w:val="center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193B" w:rsidRDefault="008C193B" w:rsidP="0042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спанский язык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C193B" w:rsidRDefault="008C193B" w:rsidP="0042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193B" w:rsidRDefault="008C193B" w:rsidP="0042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ноября</w:t>
            </w:r>
          </w:p>
          <w:p w:rsidR="008C193B" w:rsidRPr="000E1826" w:rsidRDefault="008C193B" w:rsidP="0042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93B" w:rsidRPr="000E1826" w:rsidRDefault="008C193B" w:rsidP="0042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ноября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93B" w:rsidRPr="000E1826" w:rsidRDefault="008C193B" w:rsidP="0042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ноября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93B" w:rsidRPr="000E1826" w:rsidRDefault="008C193B" w:rsidP="0042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ноября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93B" w:rsidRPr="000E1826" w:rsidRDefault="008C193B" w:rsidP="004261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 ноября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93B" w:rsidRPr="000E1826" w:rsidRDefault="008C193B" w:rsidP="004261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 ноября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3B" w:rsidRPr="000E1826" w:rsidRDefault="008C193B" w:rsidP="0042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 ноября</w:t>
            </w:r>
          </w:p>
        </w:tc>
      </w:tr>
      <w:tr w:rsidR="008C193B" w:rsidRPr="000E1826" w:rsidTr="00426156">
        <w:trPr>
          <w:jc w:val="center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193B" w:rsidRDefault="008C193B" w:rsidP="0042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емецкий язык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C193B" w:rsidRDefault="008C193B" w:rsidP="0042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193B" w:rsidRDefault="008C193B" w:rsidP="0042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ноября</w:t>
            </w:r>
          </w:p>
          <w:p w:rsidR="008C193B" w:rsidRPr="000E1826" w:rsidRDefault="008C193B" w:rsidP="0042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93B" w:rsidRPr="000E1826" w:rsidRDefault="008C193B" w:rsidP="0042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ноября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93B" w:rsidRPr="000E1826" w:rsidRDefault="008C193B" w:rsidP="0042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ноября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93B" w:rsidRPr="000E1826" w:rsidRDefault="008C193B" w:rsidP="0042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 ноября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93B" w:rsidRPr="000E1826" w:rsidRDefault="008C193B" w:rsidP="004261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 ноября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93B" w:rsidRPr="000E1826" w:rsidRDefault="008C193B" w:rsidP="004261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 ноября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3B" w:rsidRPr="000E1826" w:rsidRDefault="008C193B" w:rsidP="0042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 ноября</w:t>
            </w:r>
          </w:p>
        </w:tc>
      </w:tr>
      <w:tr w:rsidR="008C193B" w:rsidRPr="000E1826" w:rsidTr="00426156">
        <w:trPr>
          <w:jc w:val="center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193B" w:rsidRDefault="008C193B" w:rsidP="0042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  <w:p w:rsidR="008C193B" w:rsidRDefault="008C193B" w:rsidP="0042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193B" w:rsidRDefault="008C193B" w:rsidP="0042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ноября</w:t>
            </w:r>
          </w:p>
          <w:p w:rsidR="008C193B" w:rsidRDefault="008C193B" w:rsidP="0042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8C193B" w:rsidRPr="000E1826" w:rsidRDefault="008C193B" w:rsidP="0042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93B" w:rsidRPr="000E1826" w:rsidRDefault="008C193B" w:rsidP="0042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ноября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93B" w:rsidRPr="000E1826" w:rsidRDefault="008C193B" w:rsidP="0042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 ноября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93B" w:rsidRPr="000E1826" w:rsidRDefault="008C193B" w:rsidP="004261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 ноября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93B" w:rsidRPr="000E1826" w:rsidRDefault="008C193B" w:rsidP="004261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 ноября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3B" w:rsidRPr="000E1826" w:rsidRDefault="008C193B" w:rsidP="0042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 ноября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3B" w:rsidRPr="000E1826" w:rsidRDefault="008C193B" w:rsidP="0042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 ноября</w:t>
            </w:r>
          </w:p>
        </w:tc>
      </w:tr>
      <w:tr w:rsidR="008C193B" w:rsidRPr="000E1826" w:rsidTr="00426156">
        <w:trPr>
          <w:jc w:val="center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193B" w:rsidRDefault="008C193B" w:rsidP="0042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язык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193B" w:rsidRDefault="008C193B" w:rsidP="0042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ноября</w:t>
            </w:r>
          </w:p>
          <w:p w:rsidR="008C193B" w:rsidRDefault="008C193B" w:rsidP="0042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8C193B" w:rsidRPr="000E1826" w:rsidRDefault="008C193B" w:rsidP="0042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93B" w:rsidRPr="000E1826" w:rsidRDefault="008C193B" w:rsidP="0042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 ноября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93B" w:rsidRPr="000E1826" w:rsidRDefault="008C193B" w:rsidP="004261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 ноября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93B" w:rsidRPr="000E1826" w:rsidRDefault="008C193B" w:rsidP="004261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 ноября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3B" w:rsidRPr="000E1826" w:rsidRDefault="008C193B" w:rsidP="0042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 ноября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3B" w:rsidRPr="000E1826" w:rsidRDefault="008C193B" w:rsidP="0042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 ноября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3B" w:rsidRPr="000E1826" w:rsidRDefault="008C193B" w:rsidP="0042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ноября</w:t>
            </w:r>
          </w:p>
        </w:tc>
      </w:tr>
      <w:tr w:rsidR="008C193B" w:rsidRPr="000E1826" w:rsidTr="00426156">
        <w:trPr>
          <w:jc w:val="center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193B" w:rsidRDefault="008C193B" w:rsidP="0042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ОБЗР,</w:t>
            </w:r>
          </w:p>
          <w:p w:rsidR="008C193B" w:rsidRDefault="008C193B" w:rsidP="0042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итальянский язык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193B" w:rsidRDefault="008C193B" w:rsidP="004261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12 ноября</w:t>
            </w:r>
          </w:p>
          <w:p w:rsidR="008C193B" w:rsidRDefault="008C193B" w:rsidP="0042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8C193B" w:rsidRPr="000E1826" w:rsidRDefault="008C193B" w:rsidP="0042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93B" w:rsidRPr="000E1826" w:rsidRDefault="008C193B" w:rsidP="004261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13 ноября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93B" w:rsidRPr="000E1826" w:rsidRDefault="008C193B" w:rsidP="004261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 ноября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3B" w:rsidRPr="000E1826" w:rsidRDefault="008C193B" w:rsidP="0042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 ноября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3B" w:rsidRPr="000E1826" w:rsidRDefault="008C193B" w:rsidP="0042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 ноября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3B" w:rsidRPr="000E1826" w:rsidRDefault="008C193B" w:rsidP="0042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ноября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3B" w:rsidRPr="000E1826" w:rsidRDefault="008C193B" w:rsidP="0042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ноября</w:t>
            </w:r>
          </w:p>
        </w:tc>
      </w:tr>
      <w:tr w:rsidR="008C193B" w:rsidRPr="000E1826" w:rsidTr="00426156">
        <w:trPr>
          <w:jc w:val="center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193B" w:rsidRDefault="008C193B" w:rsidP="0042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История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193B" w:rsidRDefault="008C193B" w:rsidP="004261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 ноября</w:t>
            </w:r>
          </w:p>
          <w:p w:rsidR="008C193B" w:rsidRDefault="008C193B" w:rsidP="0042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8C193B" w:rsidRPr="000E1826" w:rsidRDefault="008C193B" w:rsidP="004261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93B" w:rsidRPr="000E1826" w:rsidRDefault="008C193B" w:rsidP="004261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 ноября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3B" w:rsidRPr="000E1826" w:rsidRDefault="008C193B" w:rsidP="0042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 ноября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3B" w:rsidRPr="000E1826" w:rsidRDefault="008C193B" w:rsidP="0042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 ноября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3B" w:rsidRPr="000E1826" w:rsidRDefault="008C193B" w:rsidP="0042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ноября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3B" w:rsidRPr="000E1826" w:rsidRDefault="008C193B" w:rsidP="0042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ноября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3B" w:rsidRPr="000E1826" w:rsidRDefault="008C193B" w:rsidP="0042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ноября</w:t>
            </w:r>
          </w:p>
        </w:tc>
      </w:tr>
      <w:tr w:rsidR="008C193B" w:rsidRPr="000E1826" w:rsidTr="00426156">
        <w:trPr>
          <w:jc w:val="center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193B" w:rsidRDefault="008C193B" w:rsidP="0042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итайский язык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C193B" w:rsidRDefault="008C193B" w:rsidP="0042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193B" w:rsidRDefault="008C193B" w:rsidP="004261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 ноября</w:t>
            </w:r>
          </w:p>
          <w:p w:rsidR="008C193B" w:rsidRDefault="008C193B" w:rsidP="0042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8C193B" w:rsidRPr="000E1826" w:rsidRDefault="008C193B" w:rsidP="004261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3B" w:rsidRPr="000E1826" w:rsidRDefault="008C193B" w:rsidP="0042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 ноября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3B" w:rsidRPr="000E1826" w:rsidRDefault="008C193B" w:rsidP="0042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 ноября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3B" w:rsidRPr="000E1826" w:rsidRDefault="008C193B" w:rsidP="0042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ноября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3B" w:rsidRPr="000E1826" w:rsidRDefault="008C193B" w:rsidP="0042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ноября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3B" w:rsidRPr="000E1826" w:rsidRDefault="008C193B" w:rsidP="0042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ноября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3B" w:rsidRPr="000E1826" w:rsidRDefault="008C193B" w:rsidP="0042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ноября</w:t>
            </w:r>
          </w:p>
        </w:tc>
      </w:tr>
      <w:tr w:rsidR="008C193B" w:rsidRPr="000E1826" w:rsidTr="00426156">
        <w:trPr>
          <w:jc w:val="center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193B" w:rsidRDefault="008C193B" w:rsidP="0042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Французский язык,</w:t>
            </w:r>
          </w:p>
          <w:p w:rsidR="008C193B" w:rsidRDefault="008C193B" w:rsidP="0042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</w:t>
            </w:r>
          </w:p>
          <w:p w:rsidR="008C193B" w:rsidRDefault="008C193B" w:rsidP="0042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(технология)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93B" w:rsidRDefault="008C193B" w:rsidP="004261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 ноября</w:t>
            </w:r>
          </w:p>
          <w:p w:rsidR="008C193B" w:rsidRDefault="008C193B" w:rsidP="0042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8C193B" w:rsidRPr="000E1826" w:rsidRDefault="008C193B" w:rsidP="0042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3B" w:rsidRPr="000E1826" w:rsidRDefault="008C193B" w:rsidP="0042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 ноября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3B" w:rsidRPr="000E1826" w:rsidRDefault="008C193B" w:rsidP="0042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ноября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3B" w:rsidRPr="000E1826" w:rsidRDefault="008C193B" w:rsidP="0042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ноября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3B" w:rsidRPr="000E1826" w:rsidRDefault="008C193B" w:rsidP="0042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ноября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3B" w:rsidRPr="000E1826" w:rsidRDefault="008C193B" w:rsidP="0042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ноября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3B" w:rsidRPr="000E1826" w:rsidRDefault="008C193B" w:rsidP="0042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ноября</w:t>
            </w:r>
          </w:p>
        </w:tc>
      </w:tr>
      <w:tr w:rsidR="008C193B" w:rsidRPr="000E1826" w:rsidTr="00426156">
        <w:trPr>
          <w:jc w:val="center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193B" w:rsidRDefault="008C193B" w:rsidP="0042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  <w:p w:rsidR="008C193B" w:rsidRDefault="008C193B" w:rsidP="0042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93B" w:rsidRDefault="008C193B" w:rsidP="004261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 ноября</w:t>
            </w:r>
          </w:p>
          <w:p w:rsidR="008C193B" w:rsidRDefault="008C193B" w:rsidP="0042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8C193B" w:rsidRPr="000E1826" w:rsidRDefault="008C193B" w:rsidP="0042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3B" w:rsidRPr="000E1826" w:rsidRDefault="008C193B" w:rsidP="0042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ноября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3B" w:rsidRPr="000E1826" w:rsidRDefault="008C193B" w:rsidP="0042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ноября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3B" w:rsidRPr="000E1826" w:rsidRDefault="008C193B" w:rsidP="0042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ноября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3B" w:rsidRPr="000E1826" w:rsidRDefault="008C193B" w:rsidP="0042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ноября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3B" w:rsidRPr="000E1826" w:rsidRDefault="008C193B" w:rsidP="0042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ноября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3B" w:rsidRPr="000E1826" w:rsidRDefault="008C193B" w:rsidP="0042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23ноября</w:t>
            </w:r>
          </w:p>
        </w:tc>
      </w:tr>
      <w:tr w:rsidR="008C193B" w:rsidRPr="000E1826" w:rsidTr="00426156">
        <w:trPr>
          <w:jc w:val="center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193B" w:rsidRDefault="008C193B" w:rsidP="0042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93B" w:rsidRDefault="008C193B" w:rsidP="0042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ноября</w:t>
            </w:r>
          </w:p>
          <w:p w:rsidR="008C193B" w:rsidRDefault="008C193B" w:rsidP="0042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8C193B" w:rsidRPr="000E1826" w:rsidRDefault="008C193B" w:rsidP="0042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3B" w:rsidRPr="000E1826" w:rsidRDefault="008C193B" w:rsidP="0042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ноября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3B" w:rsidRPr="000E1826" w:rsidRDefault="008C193B" w:rsidP="0042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ноября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3B" w:rsidRPr="000E1826" w:rsidRDefault="008C193B" w:rsidP="0042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ноября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3B" w:rsidRPr="000E1826" w:rsidRDefault="008C193B" w:rsidP="0042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ноября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3B" w:rsidRPr="000E1826" w:rsidRDefault="008C193B" w:rsidP="0042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ноября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3B" w:rsidRPr="000E1826" w:rsidRDefault="008C193B" w:rsidP="0042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ноября</w:t>
            </w:r>
          </w:p>
        </w:tc>
      </w:tr>
      <w:tr w:rsidR="008C193B" w:rsidRPr="000E1826" w:rsidTr="00426156">
        <w:trPr>
          <w:jc w:val="center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193B" w:rsidRDefault="008C193B" w:rsidP="0042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93B" w:rsidRDefault="008C193B" w:rsidP="0042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ноября</w:t>
            </w:r>
          </w:p>
          <w:p w:rsidR="008C193B" w:rsidRDefault="008C193B" w:rsidP="0042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8C193B" w:rsidRDefault="008C193B" w:rsidP="0042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93B" w:rsidRPr="000E1826" w:rsidRDefault="008C193B" w:rsidP="0042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3B" w:rsidRPr="000E1826" w:rsidRDefault="008C193B" w:rsidP="0042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ноября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3B" w:rsidRPr="000E1826" w:rsidRDefault="008C193B" w:rsidP="0042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ноября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3B" w:rsidRPr="000E1826" w:rsidRDefault="008C193B" w:rsidP="0042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ноября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3B" w:rsidRPr="000E1826" w:rsidRDefault="008C193B" w:rsidP="0042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ноября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3B" w:rsidRPr="000E1826" w:rsidRDefault="008C193B" w:rsidP="0042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ноября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3B" w:rsidRPr="000E1826" w:rsidRDefault="008C193B" w:rsidP="0042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ноября</w:t>
            </w:r>
          </w:p>
        </w:tc>
      </w:tr>
      <w:tr w:rsidR="008C193B" w:rsidRPr="000E1826" w:rsidTr="00426156">
        <w:trPr>
          <w:jc w:val="center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193B" w:rsidRDefault="008C193B" w:rsidP="0042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Астрономия, искусство (МХК)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93B" w:rsidRDefault="008C193B" w:rsidP="0042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ноября</w:t>
            </w:r>
          </w:p>
          <w:p w:rsidR="008C193B" w:rsidRDefault="008C193B" w:rsidP="0042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8C193B" w:rsidRPr="000E1826" w:rsidRDefault="008C193B" w:rsidP="0042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3B" w:rsidRPr="000E1826" w:rsidRDefault="008C193B" w:rsidP="0042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ноября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3B" w:rsidRPr="000E1826" w:rsidRDefault="008C193B" w:rsidP="0042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ноября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3B" w:rsidRPr="000E1826" w:rsidRDefault="008C193B" w:rsidP="0042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ноября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3B" w:rsidRPr="000E1826" w:rsidRDefault="008C193B" w:rsidP="0042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ноября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3B" w:rsidRPr="000E1826" w:rsidRDefault="008C193B" w:rsidP="0042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ноября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3B" w:rsidRPr="000E1826" w:rsidRDefault="008C193B" w:rsidP="0042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ноября</w:t>
            </w:r>
          </w:p>
        </w:tc>
      </w:tr>
      <w:tr w:rsidR="008C193B" w:rsidRPr="000E1826" w:rsidTr="00426156">
        <w:trPr>
          <w:jc w:val="center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193B" w:rsidRPr="000E1826" w:rsidRDefault="008C193B" w:rsidP="0042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93B" w:rsidRDefault="008C193B" w:rsidP="0042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ноября</w:t>
            </w:r>
          </w:p>
          <w:p w:rsidR="008C193B" w:rsidRDefault="008C193B" w:rsidP="0042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8C193B" w:rsidRPr="000E1826" w:rsidRDefault="008C193B" w:rsidP="0042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3B" w:rsidRPr="000E1826" w:rsidRDefault="008C193B" w:rsidP="0042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ноября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3B" w:rsidRPr="000E1826" w:rsidRDefault="008C193B" w:rsidP="0042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ноября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3B" w:rsidRPr="000E1826" w:rsidRDefault="008C193B" w:rsidP="0042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ноября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3B" w:rsidRPr="000E1826" w:rsidRDefault="008C193B" w:rsidP="0042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ноября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3B" w:rsidRPr="000E1826" w:rsidRDefault="008C193B" w:rsidP="0042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ноября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3B" w:rsidRPr="000E1826" w:rsidRDefault="008C193B" w:rsidP="0042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ноября</w:t>
            </w:r>
          </w:p>
        </w:tc>
      </w:tr>
      <w:tr w:rsidR="008C193B" w:rsidRPr="000E1826" w:rsidTr="00426156">
        <w:trPr>
          <w:jc w:val="center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193B" w:rsidRPr="000E1826" w:rsidRDefault="008C193B" w:rsidP="0042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93B" w:rsidRDefault="008C193B" w:rsidP="0042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ноября</w:t>
            </w:r>
          </w:p>
          <w:p w:rsidR="008C193B" w:rsidRDefault="008C193B" w:rsidP="0042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8C193B" w:rsidRPr="000E1826" w:rsidRDefault="008C193B" w:rsidP="0042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3B" w:rsidRPr="000E1826" w:rsidRDefault="008C193B" w:rsidP="0042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ноября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3B" w:rsidRPr="000E1826" w:rsidRDefault="008C193B" w:rsidP="0042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ноября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3B" w:rsidRPr="000E1826" w:rsidRDefault="008C193B" w:rsidP="0042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ноября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3B" w:rsidRPr="000E1826" w:rsidRDefault="008C193B" w:rsidP="0042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ноября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3B" w:rsidRPr="000E1826" w:rsidRDefault="008C193B" w:rsidP="0042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ноября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3B" w:rsidRPr="000E1826" w:rsidRDefault="008C193B" w:rsidP="0042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ноября</w:t>
            </w:r>
          </w:p>
        </w:tc>
      </w:tr>
      <w:tr w:rsidR="008C193B" w:rsidRPr="000E1826" w:rsidTr="00426156">
        <w:trPr>
          <w:jc w:val="center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193B" w:rsidRPr="000E1826" w:rsidRDefault="008C193B" w:rsidP="0042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93B" w:rsidRDefault="008C193B" w:rsidP="0042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ноября</w:t>
            </w:r>
          </w:p>
          <w:p w:rsidR="008C193B" w:rsidRDefault="008C193B" w:rsidP="0042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8C193B" w:rsidRPr="000E1826" w:rsidRDefault="008C193B" w:rsidP="0042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3B" w:rsidRPr="000E1826" w:rsidRDefault="008C193B" w:rsidP="0042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 ноября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3B" w:rsidRPr="000E1826" w:rsidRDefault="008C193B" w:rsidP="0042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ноября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3B" w:rsidRPr="000E1826" w:rsidRDefault="008C193B" w:rsidP="0042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ноября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3B" w:rsidRPr="000E1826" w:rsidRDefault="008C193B" w:rsidP="0042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ноября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3B" w:rsidRPr="000E1826" w:rsidRDefault="008C193B" w:rsidP="0042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ноября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3B" w:rsidRPr="000E1826" w:rsidRDefault="008C193B" w:rsidP="0042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ноября</w:t>
            </w:r>
          </w:p>
        </w:tc>
      </w:tr>
      <w:tr w:rsidR="008C193B" w:rsidRPr="000E1826" w:rsidTr="00426156">
        <w:trPr>
          <w:jc w:val="center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193B" w:rsidRPr="000E1826" w:rsidRDefault="008C193B" w:rsidP="0042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Химия 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93B" w:rsidRDefault="008C193B" w:rsidP="0042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ноября</w:t>
            </w:r>
          </w:p>
          <w:p w:rsidR="008C193B" w:rsidRDefault="008C193B" w:rsidP="0042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8C193B" w:rsidRPr="000E1826" w:rsidRDefault="008C193B" w:rsidP="0042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3B" w:rsidRPr="000E1826" w:rsidRDefault="008C193B" w:rsidP="0042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ноября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3B" w:rsidRPr="000E1826" w:rsidRDefault="008C193B" w:rsidP="0042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ноября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3B" w:rsidRPr="000E1826" w:rsidRDefault="008C193B" w:rsidP="0042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ноября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3B" w:rsidRPr="000E1826" w:rsidRDefault="008C193B" w:rsidP="0042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ноября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3B" w:rsidRPr="000E1826" w:rsidRDefault="008C193B" w:rsidP="0042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ноября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3B" w:rsidRPr="000E1826" w:rsidRDefault="008C193B" w:rsidP="0042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ноября</w:t>
            </w:r>
          </w:p>
        </w:tc>
      </w:tr>
      <w:tr w:rsidR="008C193B" w:rsidRPr="000E1826" w:rsidTr="00426156">
        <w:trPr>
          <w:jc w:val="center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193B" w:rsidRPr="000E1826" w:rsidRDefault="008C193B" w:rsidP="0042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Информатика и ИКТ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93B" w:rsidRDefault="008C193B" w:rsidP="0042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ноября</w:t>
            </w:r>
          </w:p>
          <w:p w:rsidR="008C193B" w:rsidRDefault="008C193B" w:rsidP="0042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8C193B" w:rsidRPr="000E1826" w:rsidRDefault="008C193B" w:rsidP="0042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3B" w:rsidRPr="000E1826" w:rsidRDefault="008C193B" w:rsidP="0042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ноября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3B" w:rsidRPr="000E1826" w:rsidRDefault="008C193B" w:rsidP="0042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ноября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3B" w:rsidRPr="000E1826" w:rsidRDefault="008C193B" w:rsidP="0042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ноября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3B" w:rsidRDefault="008C193B" w:rsidP="00426156">
            <w:r w:rsidRPr="006F6BB2">
              <w:rPr>
                <w:rFonts w:ascii="Times New Roman" w:hAnsi="Times New Roman" w:cs="Times New Roman"/>
                <w:sz w:val="28"/>
                <w:szCs w:val="28"/>
              </w:rPr>
              <w:t>30 ноября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3B" w:rsidRDefault="008C193B" w:rsidP="00426156">
            <w:r w:rsidRPr="006F6BB2">
              <w:rPr>
                <w:rFonts w:ascii="Times New Roman" w:hAnsi="Times New Roman" w:cs="Times New Roman"/>
                <w:sz w:val="28"/>
                <w:szCs w:val="28"/>
              </w:rPr>
              <w:t>30 ноября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3B" w:rsidRPr="000E1826" w:rsidRDefault="008C193B" w:rsidP="0042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ноября</w:t>
            </w:r>
          </w:p>
        </w:tc>
      </w:tr>
    </w:tbl>
    <w:p w:rsidR="008C193B" w:rsidRDefault="008C193B" w:rsidP="008C193B">
      <w:pPr>
        <w:rPr>
          <w:sz w:val="16"/>
          <w:szCs w:val="16"/>
          <w:lang w:eastAsia="ar-SA"/>
        </w:rPr>
      </w:pPr>
    </w:p>
    <w:p w:rsidR="008C193B" w:rsidRDefault="008C193B" w:rsidP="008C193B">
      <w:pPr>
        <w:pStyle w:val="a4"/>
        <w:tabs>
          <w:tab w:val="left" w:pos="2918"/>
        </w:tabs>
        <w:jc w:val="center"/>
        <w:rPr>
          <w:b/>
          <w:szCs w:val="28"/>
          <w:lang w:val="ru-RU"/>
        </w:rPr>
      </w:pPr>
    </w:p>
    <w:p w:rsidR="008C193B" w:rsidRDefault="008C193B" w:rsidP="008C193B">
      <w:pPr>
        <w:pStyle w:val="a4"/>
        <w:tabs>
          <w:tab w:val="left" w:pos="2918"/>
        </w:tabs>
        <w:jc w:val="center"/>
        <w:rPr>
          <w:b/>
          <w:szCs w:val="28"/>
          <w:lang w:val="ru-RU"/>
        </w:rPr>
      </w:pPr>
    </w:p>
    <w:p w:rsidR="0083338B" w:rsidRDefault="0083338B">
      <w:bookmarkStart w:id="0" w:name="_GoBack"/>
      <w:bookmarkEnd w:id="0"/>
    </w:p>
    <w:sectPr w:rsidR="0083338B" w:rsidSect="008C193B">
      <w:pgSz w:w="16838" w:h="11906" w:orient="landscape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300"/>
    <w:rsid w:val="0083338B"/>
    <w:rsid w:val="008C193B"/>
    <w:rsid w:val="00CD7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93B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193B"/>
    <w:rPr>
      <w:color w:val="0000FF" w:themeColor="hyperlink"/>
      <w:u w:val="single"/>
    </w:rPr>
  </w:style>
  <w:style w:type="paragraph" w:styleId="a4">
    <w:name w:val="Body Text"/>
    <w:basedOn w:val="a"/>
    <w:link w:val="a5"/>
    <w:unhideWhenUsed/>
    <w:qFormat/>
    <w:rsid w:val="008C193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character" w:customStyle="1" w:styleId="a5">
    <w:name w:val="Основной текст Знак"/>
    <w:basedOn w:val="a0"/>
    <w:link w:val="a4"/>
    <w:rsid w:val="008C193B"/>
    <w:rPr>
      <w:rFonts w:eastAsia="Times New Roman" w:cs="Times New Roman"/>
      <w:szCs w:val="24"/>
      <w:lang w:val="x-none" w:eastAsia="ar-SA"/>
    </w:rPr>
  </w:style>
  <w:style w:type="paragraph" w:styleId="a6">
    <w:name w:val="Body Text Indent"/>
    <w:basedOn w:val="a"/>
    <w:link w:val="a7"/>
    <w:uiPriority w:val="99"/>
    <w:unhideWhenUsed/>
    <w:rsid w:val="008C193B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8C193B"/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93B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193B"/>
    <w:rPr>
      <w:color w:val="0000FF" w:themeColor="hyperlink"/>
      <w:u w:val="single"/>
    </w:rPr>
  </w:style>
  <w:style w:type="paragraph" w:styleId="a4">
    <w:name w:val="Body Text"/>
    <w:basedOn w:val="a"/>
    <w:link w:val="a5"/>
    <w:unhideWhenUsed/>
    <w:qFormat/>
    <w:rsid w:val="008C193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character" w:customStyle="1" w:styleId="a5">
    <w:name w:val="Основной текст Знак"/>
    <w:basedOn w:val="a0"/>
    <w:link w:val="a4"/>
    <w:rsid w:val="008C193B"/>
    <w:rPr>
      <w:rFonts w:eastAsia="Times New Roman" w:cs="Times New Roman"/>
      <w:szCs w:val="24"/>
      <w:lang w:val="x-none" w:eastAsia="ar-SA"/>
    </w:rPr>
  </w:style>
  <w:style w:type="paragraph" w:styleId="a6">
    <w:name w:val="Body Text Indent"/>
    <w:basedOn w:val="a"/>
    <w:link w:val="a7"/>
    <w:uiPriority w:val="99"/>
    <w:unhideWhenUsed/>
    <w:rsid w:val="008C193B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8C193B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vsosh2023-24@yandex.ru" TargetMode="External"/><Relationship Id="rId5" Type="http://schemas.openxmlformats.org/officeDocument/2006/relationships/hyperlink" Target="mailto:vsosh2023-24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387</Words>
  <Characters>2210</Characters>
  <Application>Microsoft Office Word</Application>
  <DocSecurity>0</DocSecurity>
  <Lines>18</Lines>
  <Paragraphs>5</Paragraphs>
  <ScaleCrop>false</ScaleCrop>
  <Company/>
  <LinksUpToDate>false</LinksUpToDate>
  <CharactersWithSpaces>2592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2024-11-05T14:25:00Z</dcterms:created>
  <dcterms:modified xsi:type="dcterms:W3CDTF">2024-11-05T14:25:00Z</dcterms:modified>
</cp:coreProperties>
</file>