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E1" w:rsidRDefault="00BE4E75" w:rsidP="00CD74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Расписание работы детских объединений </w:t>
      </w:r>
    </w:p>
    <w:p w:rsidR="00BE4E75" w:rsidRDefault="00BE4E75" w:rsidP="00CD74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23E1">
        <w:rPr>
          <w:rFonts w:ascii="Times New Roman" w:hAnsi="Times New Roman" w:cs="Times New Roman"/>
          <w:b/>
          <w:sz w:val="36"/>
          <w:szCs w:val="36"/>
          <w:u w:val="single"/>
        </w:rPr>
        <w:t>МБУ ДО ЦВР «</w:t>
      </w:r>
      <w:r w:rsidR="00354781" w:rsidRPr="00A323E1">
        <w:rPr>
          <w:rFonts w:ascii="Times New Roman" w:hAnsi="Times New Roman" w:cs="Times New Roman"/>
          <w:b/>
          <w:sz w:val="36"/>
          <w:szCs w:val="36"/>
          <w:u w:val="single"/>
        </w:rPr>
        <w:t>ДОСУГ</w:t>
      </w:r>
      <w:r w:rsidRPr="00A323E1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</w:p>
    <w:p w:rsidR="00BE4E75" w:rsidRDefault="00BE4E75" w:rsidP="00CD74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период летних каникул 2025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701"/>
        <w:gridCol w:w="1559"/>
        <w:gridCol w:w="2268"/>
        <w:gridCol w:w="2552"/>
      </w:tblGrid>
      <w:tr w:rsidR="006509D9" w:rsidRPr="00934CC0" w:rsidTr="0053131E">
        <w:tc>
          <w:tcPr>
            <w:tcW w:w="2518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1701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509D9" w:rsidRPr="00934CC0" w:rsidTr="0053131E">
        <w:tc>
          <w:tcPr>
            <w:tcW w:w="2518" w:type="dxa"/>
          </w:tcPr>
          <w:p w:rsidR="006509D9" w:rsidRPr="00934CC0" w:rsidRDefault="006509D9" w:rsidP="0077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«Летняя фиеста» - занятия по хореографии</w:t>
            </w:r>
          </w:p>
        </w:tc>
        <w:tc>
          <w:tcPr>
            <w:tcW w:w="1701" w:type="dxa"/>
          </w:tcPr>
          <w:p w:rsidR="006509D9" w:rsidRPr="00934CC0" w:rsidRDefault="006509D9" w:rsidP="007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Мельникова М.В.</w:t>
            </w:r>
          </w:p>
        </w:tc>
        <w:tc>
          <w:tcPr>
            <w:tcW w:w="1701" w:type="dxa"/>
          </w:tcPr>
          <w:p w:rsidR="006509D9" w:rsidRPr="00934CC0" w:rsidRDefault="006509D9" w:rsidP="00B8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 xml:space="preserve"> 09.00-11.00</w:t>
            </w:r>
          </w:p>
          <w:p w:rsidR="006509D9" w:rsidRPr="00934CC0" w:rsidRDefault="006509D9" w:rsidP="00B8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509D9" w:rsidRPr="00934CC0" w:rsidRDefault="006509D9" w:rsidP="00B8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9D9" w:rsidRPr="00934CC0" w:rsidRDefault="006509D9" w:rsidP="00BE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9D9" w:rsidRPr="00934CC0" w:rsidRDefault="006509D9" w:rsidP="00BE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9D9" w:rsidRPr="00934CC0" w:rsidRDefault="006509D9" w:rsidP="009E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09D9" w:rsidRPr="00934CC0" w:rsidRDefault="006509D9" w:rsidP="00BE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D9" w:rsidRPr="00934CC0" w:rsidTr="0053131E">
        <w:tc>
          <w:tcPr>
            <w:tcW w:w="2518" w:type="dxa"/>
          </w:tcPr>
          <w:p w:rsidR="006509D9" w:rsidRPr="00934CC0" w:rsidRDefault="006509D9" w:rsidP="0077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 xml:space="preserve">«Радужный Мир» </w:t>
            </w:r>
            <w:proofErr w:type="gramStart"/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</w:p>
        </w:tc>
        <w:tc>
          <w:tcPr>
            <w:tcW w:w="1701" w:type="dxa"/>
          </w:tcPr>
          <w:p w:rsidR="006509D9" w:rsidRPr="00934CC0" w:rsidRDefault="006509D9" w:rsidP="007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 xml:space="preserve">Слепченко </w:t>
            </w:r>
          </w:p>
        </w:tc>
        <w:tc>
          <w:tcPr>
            <w:tcW w:w="1701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D9" w:rsidRPr="00934CC0" w:rsidTr="0053131E">
        <w:tc>
          <w:tcPr>
            <w:tcW w:w="2518" w:type="dxa"/>
          </w:tcPr>
          <w:p w:rsidR="006509D9" w:rsidRPr="00934CC0" w:rsidRDefault="006509D9" w:rsidP="0077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«Керамика»</w:t>
            </w:r>
          </w:p>
        </w:tc>
        <w:tc>
          <w:tcPr>
            <w:tcW w:w="1701" w:type="dxa"/>
          </w:tcPr>
          <w:p w:rsidR="006509D9" w:rsidRPr="00934CC0" w:rsidRDefault="006509D9" w:rsidP="007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Захаров О.М.</w:t>
            </w:r>
          </w:p>
        </w:tc>
        <w:tc>
          <w:tcPr>
            <w:tcW w:w="1701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9D9" w:rsidRPr="00934CC0" w:rsidRDefault="0065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9D9" w:rsidRPr="00934CC0" w:rsidRDefault="006509D9">
            <w:pPr>
              <w:rPr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1559" w:type="dxa"/>
          </w:tcPr>
          <w:p w:rsidR="006509D9" w:rsidRPr="00934CC0" w:rsidRDefault="0065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9D9" w:rsidRPr="00934CC0" w:rsidRDefault="006509D9">
            <w:pPr>
              <w:rPr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268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D9" w:rsidRPr="00934CC0" w:rsidTr="0053131E">
        <w:tc>
          <w:tcPr>
            <w:tcW w:w="2518" w:type="dxa"/>
          </w:tcPr>
          <w:p w:rsidR="006509D9" w:rsidRPr="00934CC0" w:rsidRDefault="006509D9" w:rsidP="0077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«Керамика»</w:t>
            </w:r>
          </w:p>
        </w:tc>
        <w:tc>
          <w:tcPr>
            <w:tcW w:w="1701" w:type="dxa"/>
          </w:tcPr>
          <w:p w:rsidR="006509D9" w:rsidRPr="00934CC0" w:rsidRDefault="006509D9" w:rsidP="007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Акчурина</w:t>
            </w:r>
            <w:proofErr w:type="spellEnd"/>
            <w:r w:rsidRPr="00934CC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1701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</w:tr>
      <w:tr w:rsidR="006509D9" w:rsidRPr="00934CC0" w:rsidTr="0053131E">
        <w:tc>
          <w:tcPr>
            <w:tcW w:w="2518" w:type="dxa"/>
          </w:tcPr>
          <w:p w:rsidR="006509D9" w:rsidRPr="00934CC0" w:rsidRDefault="006509D9" w:rsidP="0077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«Мир детства»- прикладное творчество</w:t>
            </w:r>
          </w:p>
        </w:tc>
        <w:tc>
          <w:tcPr>
            <w:tcW w:w="1701" w:type="dxa"/>
          </w:tcPr>
          <w:p w:rsidR="006509D9" w:rsidRPr="00934CC0" w:rsidRDefault="006509D9" w:rsidP="007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Крупцова</w:t>
            </w:r>
            <w:proofErr w:type="spellEnd"/>
            <w:r w:rsidRPr="00934CC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509D9" w:rsidRPr="00934CC0" w:rsidRDefault="006509D9" w:rsidP="005772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</w:tr>
      <w:tr w:rsidR="009406F2" w:rsidRPr="00934CC0" w:rsidTr="0053131E">
        <w:tc>
          <w:tcPr>
            <w:tcW w:w="2518" w:type="dxa"/>
          </w:tcPr>
          <w:p w:rsidR="009406F2" w:rsidRPr="00934CC0" w:rsidRDefault="00033C1F" w:rsidP="0077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мир в красках»</w:t>
            </w:r>
          </w:p>
        </w:tc>
        <w:tc>
          <w:tcPr>
            <w:tcW w:w="1701" w:type="dxa"/>
          </w:tcPr>
          <w:p w:rsidR="009406F2" w:rsidRPr="00934CC0" w:rsidRDefault="009406F2" w:rsidP="007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</w:tcPr>
          <w:p w:rsidR="009406F2" w:rsidRPr="00934CC0" w:rsidRDefault="009406F2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9406F2" w:rsidRPr="00934CC0" w:rsidRDefault="009406F2" w:rsidP="005772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9406F2" w:rsidRPr="00934CC0" w:rsidRDefault="009406F2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268" w:type="dxa"/>
          </w:tcPr>
          <w:p w:rsidR="009406F2" w:rsidRPr="00934CC0" w:rsidRDefault="009406F2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9406F2" w:rsidRPr="00934CC0" w:rsidRDefault="009406F2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D9" w:rsidRPr="00934CC0" w:rsidTr="0053131E">
        <w:tc>
          <w:tcPr>
            <w:tcW w:w="2518" w:type="dxa"/>
          </w:tcPr>
          <w:p w:rsidR="006509D9" w:rsidRPr="00934CC0" w:rsidRDefault="006509D9" w:rsidP="0077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</w:p>
        </w:tc>
        <w:tc>
          <w:tcPr>
            <w:tcW w:w="1701" w:type="dxa"/>
          </w:tcPr>
          <w:p w:rsidR="006509D9" w:rsidRPr="00934CC0" w:rsidRDefault="006509D9" w:rsidP="007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Рустамов О.Ш.</w:t>
            </w:r>
          </w:p>
        </w:tc>
        <w:tc>
          <w:tcPr>
            <w:tcW w:w="1701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1559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D9" w:rsidRPr="00934CC0" w:rsidTr="0053131E">
        <w:tc>
          <w:tcPr>
            <w:tcW w:w="2518" w:type="dxa"/>
          </w:tcPr>
          <w:p w:rsidR="006509D9" w:rsidRPr="00934CC0" w:rsidRDefault="006509D9" w:rsidP="0077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34CC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3D</w:t>
            </w:r>
            <w:r w:rsidRPr="00934C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934CC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моделирование</w:t>
            </w:r>
            <w:r w:rsidRPr="00934C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для начинающих</w:t>
            </w:r>
            <w:r w:rsidRPr="00934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6509D9" w:rsidRPr="00934CC0" w:rsidRDefault="00E655CB" w:rsidP="007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  <w:r w:rsidRPr="0093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9D9" w:rsidRPr="00934CC0">
              <w:rPr>
                <w:rFonts w:ascii="Times New Roman" w:hAnsi="Times New Roman" w:cs="Times New Roman"/>
                <w:sz w:val="24"/>
                <w:szCs w:val="24"/>
              </w:rPr>
              <w:t>Е.Ф.</w:t>
            </w:r>
          </w:p>
        </w:tc>
        <w:tc>
          <w:tcPr>
            <w:tcW w:w="1701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268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</w:tr>
      <w:tr w:rsidR="006509D9" w:rsidRPr="00934CC0" w:rsidTr="0053131E">
        <w:tc>
          <w:tcPr>
            <w:tcW w:w="2518" w:type="dxa"/>
          </w:tcPr>
          <w:p w:rsidR="006509D9" w:rsidRPr="00934CC0" w:rsidRDefault="006509D9" w:rsidP="00772A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«Современный народный вокал»</w:t>
            </w:r>
          </w:p>
        </w:tc>
        <w:tc>
          <w:tcPr>
            <w:tcW w:w="1701" w:type="dxa"/>
          </w:tcPr>
          <w:p w:rsidR="006509D9" w:rsidRPr="00934CC0" w:rsidRDefault="006509D9" w:rsidP="007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Мельчихина</w:t>
            </w:r>
            <w:proofErr w:type="spellEnd"/>
            <w:r w:rsidRPr="00934CC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01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1559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</w:tr>
      <w:tr w:rsidR="006509D9" w:rsidRPr="00934CC0" w:rsidTr="0053131E">
        <w:tc>
          <w:tcPr>
            <w:tcW w:w="2518" w:type="dxa"/>
          </w:tcPr>
          <w:p w:rsidR="006509D9" w:rsidRPr="00934CC0" w:rsidRDefault="006509D9" w:rsidP="00772A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ритме лета»  мастер-классы, </w:t>
            </w:r>
            <w:proofErr w:type="spellStart"/>
            <w:r w:rsidRPr="00934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934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-моб по танцам</w:t>
            </w:r>
          </w:p>
        </w:tc>
        <w:tc>
          <w:tcPr>
            <w:tcW w:w="1701" w:type="dxa"/>
          </w:tcPr>
          <w:p w:rsidR="006509D9" w:rsidRPr="00934CC0" w:rsidRDefault="006509D9" w:rsidP="007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Лоза И.Н.</w:t>
            </w:r>
          </w:p>
        </w:tc>
        <w:tc>
          <w:tcPr>
            <w:tcW w:w="1701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268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D9" w:rsidRPr="00934CC0" w:rsidTr="0053131E">
        <w:tc>
          <w:tcPr>
            <w:tcW w:w="2518" w:type="dxa"/>
          </w:tcPr>
          <w:p w:rsidR="006509D9" w:rsidRPr="00934CC0" w:rsidRDefault="006509D9" w:rsidP="00772A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«Психологические тренинги», «Игры на коммуникацию»</w:t>
            </w:r>
          </w:p>
        </w:tc>
        <w:tc>
          <w:tcPr>
            <w:tcW w:w="1701" w:type="dxa"/>
          </w:tcPr>
          <w:p w:rsidR="006509D9" w:rsidRPr="00934CC0" w:rsidRDefault="006509D9" w:rsidP="007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1701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CC0">
              <w:rPr>
                <w:rFonts w:ascii="Times New Roman" w:hAnsi="Times New Roman" w:cs="Times New Roman"/>
                <w:sz w:val="24"/>
                <w:szCs w:val="24"/>
              </w:rPr>
              <w:t>09.00-12.30</w:t>
            </w:r>
          </w:p>
        </w:tc>
        <w:tc>
          <w:tcPr>
            <w:tcW w:w="1701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09D9" w:rsidRPr="00934CC0" w:rsidRDefault="006509D9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030" w:rsidRPr="00934CC0" w:rsidTr="004C45BA">
        <w:trPr>
          <w:trHeight w:val="510"/>
        </w:trPr>
        <w:tc>
          <w:tcPr>
            <w:tcW w:w="2518" w:type="dxa"/>
          </w:tcPr>
          <w:p w:rsidR="00896030" w:rsidRPr="00934CC0" w:rsidRDefault="00896030" w:rsidP="00772A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«Основы народного танца»</w:t>
            </w:r>
          </w:p>
        </w:tc>
        <w:tc>
          <w:tcPr>
            <w:tcW w:w="1701" w:type="dxa"/>
          </w:tcPr>
          <w:p w:rsidR="00896030" w:rsidRPr="00934CC0" w:rsidRDefault="00896030" w:rsidP="007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30">
              <w:rPr>
                <w:rFonts w:ascii="Times New Roman" w:hAnsi="Times New Roman" w:cs="Times New Roman"/>
                <w:sz w:val="24"/>
                <w:szCs w:val="24"/>
              </w:rPr>
              <w:t>Старченко Е.А.</w:t>
            </w:r>
          </w:p>
        </w:tc>
        <w:tc>
          <w:tcPr>
            <w:tcW w:w="1701" w:type="dxa"/>
          </w:tcPr>
          <w:p w:rsidR="00896030" w:rsidRPr="00934CC0" w:rsidRDefault="00896030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1701" w:type="dxa"/>
          </w:tcPr>
          <w:p w:rsidR="00896030" w:rsidRPr="00934CC0" w:rsidRDefault="00896030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030" w:rsidRDefault="00896030">
            <w:r w:rsidRPr="00E849AF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2268" w:type="dxa"/>
          </w:tcPr>
          <w:p w:rsidR="00896030" w:rsidRDefault="00896030">
            <w:r w:rsidRPr="00E849AF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2552" w:type="dxa"/>
          </w:tcPr>
          <w:p w:rsidR="00896030" w:rsidRPr="00934CC0" w:rsidRDefault="00896030" w:rsidP="0094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CDC" w:rsidRDefault="00104CDC" w:rsidP="000205D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04CDC" w:rsidSect="006C6C9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8F"/>
    <w:rsid w:val="00010402"/>
    <w:rsid w:val="000205D2"/>
    <w:rsid w:val="00033C1F"/>
    <w:rsid w:val="000445CA"/>
    <w:rsid w:val="00047D41"/>
    <w:rsid w:val="00072146"/>
    <w:rsid w:val="000721D8"/>
    <w:rsid w:val="000D7DA9"/>
    <w:rsid w:val="000E4F17"/>
    <w:rsid w:val="001008EB"/>
    <w:rsid w:val="001044F3"/>
    <w:rsid w:val="00104CDC"/>
    <w:rsid w:val="0010625B"/>
    <w:rsid w:val="00115EEF"/>
    <w:rsid w:val="00135E09"/>
    <w:rsid w:val="00143DAE"/>
    <w:rsid w:val="001662B9"/>
    <w:rsid w:val="00166BE2"/>
    <w:rsid w:val="00181EC2"/>
    <w:rsid w:val="0019078F"/>
    <w:rsid w:val="001A57C1"/>
    <w:rsid w:val="001A6C60"/>
    <w:rsid w:val="00202E5A"/>
    <w:rsid w:val="00211664"/>
    <w:rsid w:val="00240EE3"/>
    <w:rsid w:val="00243C77"/>
    <w:rsid w:val="00256EEA"/>
    <w:rsid w:val="002604DF"/>
    <w:rsid w:val="002615A8"/>
    <w:rsid w:val="00262B17"/>
    <w:rsid w:val="002637FB"/>
    <w:rsid w:val="00283366"/>
    <w:rsid w:val="00283FDF"/>
    <w:rsid w:val="002B4840"/>
    <w:rsid w:val="002B6B79"/>
    <w:rsid w:val="002C7EC2"/>
    <w:rsid w:val="002D1B5E"/>
    <w:rsid w:val="002E361B"/>
    <w:rsid w:val="00301892"/>
    <w:rsid w:val="0030457C"/>
    <w:rsid w:val="00307618"/>
    <w:rsid w:val="00354170"/>
    <w:rsid w:val="00354781"/>
    <w:rsid w:val="003760F9"/>
    <w:rsid w:val="00395823"/>
    <w:rsid w:val="003A0143"/>
    <w:rsid w:val="003B628D"/>
    <w:rsid w:val="00415347"/>
    <w:rsid w:val="00455C09"/>
    <w:rsid w:val="00463606"/>
    <w:rsid w:val="004648FE"/>
    <w:rsid w:val="00473781"/>
    <w:rsid w:val="00492279"/>
    <w:rsid w:val="00492B12"/>
    <w:rsid w:val="004C45BA"/>
    <w:rsid w:val="004D58E6"/>
    <w:rsid w:val="004D62A9"/>
    <w:rsid w:val="00520D5C"/>
    <w:rsid w:val="0053131E"/>
    <w:rsid w:val="00545FBD"/>
    <w:rsid w:val="005550B6"/>
    <w:rsid w:val="0057729A"/>
    <w:rsid w:val="005A67F7"/>
    <w:rsid w:val="005C50F6"/>
    <w:rsid w:val="00607760"/>
    <w:rsid w:val="00631288"/>
    <w:rsid w:val="00634D87"/>
    <w:rsid w:val="00637D9E"/>
    <w:rsid w:val="0064308A"/>
    <w:rsid w:val="006509D9"/>
    <w:rsid w:val="00656394"/>
    <w:rsid w:val="00682F47"/>
    <w:rsid w:val="0069505F"/>
    <w:rsid w:val="006958F4"/>
    <w:rsid w:val="006C6C96"/>
    <w:rsid w:val="006F17BD"/>
    <w:rsid w:val="007028B1"/>
    <w:rsid w:val="00707067"/>
    <w:rsid w:val="007267B5"/>
    <w:rsid w:val="00744961"/>
    <w:rsid w:val="007532C2"/>
    <w:rsid w:val="007616BC"/>
    <w:rsid w:val="00772A47"/>
    <w:rsid w:val="00783321"/>
    <w:rsid w:val="007860E0"/>
    <w:rsid w:val="007871E4"/>
    <w:rsid w:val="00791274"/>
    <w:rsid w:val="00794016"/>
    <w:rsid w:val="007961E8"/>
    <w:rsid w:val="007974FF"/>
    <w:rsid w:val="007A72AD"/>
    <w:rsid w:val="007B0489"/>
    <w:rsid w:val="007D1C6B"/>
    <w:rsid w:val="008039D9"/>
    <w:rsid w:val="0081105A"/>
    <w:rsid w:val="008123DA"/>
    <w:rsid w:val="00815A35"/>
    <w:rsid w:val="0082642A"/>
    <w:rsid w:val="00845556"/>
    <w:rsid w:val="00860CD9"/>
    <w:rsid w:val="00895B03"/>
    <w:rsid w:val="00896030"/>
    <w:rsid w:val="008A0EAB"/>
    <w:rsid w:val="008B57C5"/>
    <w:rsid w:val="008D142A"/>
    <w:rsid w:val="008D5FF3"/>
    <w:rsid w:val="008E114C"/>
    <w:rsid w:val="008E2492"/>
    <w:rsid w:val="00912D62"/>
    <w:rsid w:val="00934CC0"/>
    <w:rsid w:val="009406F2"/>
    <w:rsid w:val="009441A0"/>
    <w:rsid w:val="00946353"/>
    <w:rsid w:val="00951E50"/>
    <w:rsid w:val="00981E93"/>
    <w:rsid w:val="009912FB"/>
    <w:rsid w:val="0099134C"/>
    <w:rsid w:val="009A21ED"/>
    <w:rsid w:val="009A61A0"/>
    <w:rsid w:val="009B0700"/>
    <w:rsid w:val="009E071E"/>
    <w:rsid w:val="009F5F78"/>
    <w:rsid w:val="00A04AA8"/>
    <w:rsid w:val="00A135FC"/>
    <w:rsid w:val="00A1772E"/>
    <w:rsid w:val="00A323E1"/>
    <w:rsid w:val="00A3309B"/>
    <w:rsid w:val="00A41D60"/>
    <w:rsid w:val="00A51149"/>
    <w:rsid w:val="00A923E1"/>
    <w:rsid w:val="00AA10FA"/>
    <w:rsid w:val="00AB768C"/>
    <w:rsid w:val="00AC56CD"/>
    <w:rsid w:val="00AD1245"/>
    <w:rsid w:val="00B2747B"/>
    <w:rsid w:val="00B3015D"/>
    <w:rsid w:val="00B602BC"/>
    <w:rsid w:val="00B632F7"/>
    <w:rsid w:val="00B76B59"/>
    <w:rsid w:val="00B85090"/>
    <w:rsid w:val="00B85F4C"/>
    <w:rsid w:val="00B87867"/>
    <w:rsid w:val="00BB3F77"/>
    <w:rsid w:val="00BD279D"/>
    <w:rsid w:val="00BE4E75"/>
    <w:rsid w:val="00BE5068"/>
    <w:rsid w:val="00C0346F"/>
    <w:rsid w:val="00C05566"/>
    <w:rsid w:val="00C115DF"/>
    <w:rsid w:val="00C21D89"/>
    <w:rsid w:val="00C35700"/>
    <w:rsid w:val="00C770E5"/>
    <w:rsid w:val="00C96D49"/>
    <w:rsid w:val="00CC21D2"/>
    <w:rsid w:val="00CC555D"/>
    <w:rsid w:val="00CC5727"/>
    <w:rsid w:val="00CD2175"/>
    <w:rsid w:val="00CD7423"/>
    <w:rsid w:val="00CE5434"/>
    <w:rsid w:val="00D11746"/>
    <w:rsid w:val="00D11780"/>
    <w:rsid w:val="00D3045F"/>
    <w:rsid w:val="00D56BD1"/>
    <w:rsid w:val="00D71023"/>
    <w:rsid w:val="00D7339E"/>
    <w:rsid w:val="00D85666"/>
    <w:rsid w:val="00DC3C2E"/>
    <w:rsid w:val="00DE43B8"/>
    <w:rsid w:val="00DF49BA"/>
    <w:rsid w:val="00DF4E83"/>
    <w:rsid w:val="00E01532"/>
    <w:rsid w:val="00E16D08"/>
    <w:rsid w:val="00E51720"/>
    <w:rsid w:val="00E655CB"/>
    <w:rsid w:val="00E659E7"/>
    <w:rsid w:val="00E80472"/>
    <w:rsid w:val="00E87C4D"/>
    <w:rsid w:val="00EC24D2"/>
    <w:rsid w:val="00EC2FAD"/>
    <w:rsid w:val="00EE31AF"/>
    <w:rsid w:val="00F42AA9"/>
    <w:rsid w:val="00F80706"/>
    <w:rsid w:val="00F86394"/>
    <w:rsid w:val="00F90F40"/>
    <w:rsid w:val="00FD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AC545-26AD-4DE3-95F5-102DB41D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5</cp:revision>
  <cp:lastPrinted>2025-06-06T11:29:00Z</cp:lastPrinted>
  <dcterms:created xsi:type="dcterms:W3CDTF">2025-06-06T12:19:00Z</dcterms:created>
  <dcterms:modified xsi:type="dcterms:W3CDTF">2025-06-06T12:25:00Z</dcterms:modified>
</cp:coreProperties>
</file>