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36" w:rsidRPr="006B2C77" w:rsidRDefault="006B2C77" w:rsidP="006B2C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6B2C77">
        <w:rPr>
          <w:rFonts w:ascii="Times New Roman" w:hAnsi="Times New Roman" w:cs="Times New Roman"/>
          <w:sz w:val="32"/>
          <w:szCs w:val="32"/>
        </w:rPr>
        <w:t>Утверждаю</w:t>
      </w:r>
    </w:p>
    <w:p w:rsidR="006B2C77" w:rsidRPr="006B2C77" w:rsidRDefault="00894037" w:rsidP="006B2C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МА</w:t>
      </w:r>
      <w:r w:rsidR="006B2C77" w:rsidRPr="006B2C77">
        <w:rPr>
          <w:rFonts w:ascii="Times New Roman" w:hAnsi="Times New Roman" w:cs="Times New Roman"/>
          <w:sz w:val="32"/>
          <w:szCs w:val="32"/>
        </w:rPr>
        <w:t>ОУ «Школа №7</w:t>
      </w:r>
    </w:p>
    <w:p w:rsidR="006B2C77" w:rsidRDefault="007F1500" w:rsidP="006B2C7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7F7897">
            <wp:extent cx="22783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C77" w:rsidRPr="006B2C77">
        <w:rPr>
          <w:rFonts w:ascii="Times New Roman" w:hAnsi="Times New Roman" w:cs="Times New Roman"/>
          <w:sz w:val="32"/>
          <w:szCs w:val="32"/>
        </w:rPr>
        <w:t>_______</w:t>
      </w:r>
      <w:bookmarkStart w:id="0" w:name="_GoBack"/>
      <w:bookmarkEnd w:id="0"/>
      <w:r w:rsidR="006B2C77" w:rsidRPr="006B2C77">
        <w:rPr>
          <w:rFonts w:ascii="Times New Roman" w:hAnsi="Times New Roman" w:cs="Times New Roman"/>
          <w:sz w:val="32"/>
          <w:szCs w:val="32"/>
        </w:rPr>
        <w:t>______А.А.</w:t>
      </w:r>
      <w:r w:rsidR="006B2C77">
        <w:rPr>
          <w:rFonts w:ascii="Times New Roman" w:hAnsi="Times New Roman" w:cs="Times New Roman"/>
          <w:sz w:val="32"/>
          <w:szCs w:val="32"/>
        </w:rPr>
        <w:t xml:space="preserve"> </w:t>
      </w:r>
      <w:r w:rsidR="006B2C77" w:rsidRPr="006B2C77">
        <w:rPr>
          <w:rFonts w:ascii="Times New Roman" w:hAnsi="Times New Roman" w:cs="Times New Roman"/>
          <w:sz w:val="32"/>
          <w:szCs w:val="32"/>
        </w:rPr>
        <w:t>Лисовская</w:t>
      </w:r>
    </w:p>
    <w:p w:rsidR="006B2C77" w:rsidRDefault="006B2C77" w:rsidP="006B2C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B2C77" w:rsidRDefault="006B2C77" w:rsidP="006B2C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C77" w:rsidRDefault="006B2C77" w:rsidP="006B2C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C77">
        <w:rPr>
          <w:rFonts w:ascii="Times New Roman" w:hAnsi="Times New Roman" w:cs="Times New Roman"/>
          <w:b/>
          <w:sz w:val="32"/>
          <w:szCs w:val="32"/>
        </w:rPr>
        <w:t>График де</w:t>
      </w:r>
      <w:r w:rsidR="00625160">
        <w:rPr>
          <w:rFonts w:ascii="Times New Roman" w:hAnsi="Times New Roman" w:cs="Times New Roman"/>
          <w:b/>
          <w:sz w:val="32"/>
          <w:szCs w:val="32"/>
        </w:rPr>
        <w:t>журства учителей в столовой 2025-2026</w:t>
      </w:r>
      <w:r w:rsidRPr="006B2C7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2C77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6B2C77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6B2C77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6B2C77" w:rsidRDefault="006B2C77" w:rsidP="006B2C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C77" w:rsidRDefault="006B2C77" w:rsidP="006B2C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4385"/>
        <w:gridCol w:w="3028"/>
      </w:tblGrid>
      <w:tr w:rsid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4385" w:type="dxa"/>
          </w:tcPr>
          <w:p w:rsidR="006B2C77" w:rsidRPr="006B2C77" w:rsidRDefault="006B2C77" w:rsidP="006B2C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Дежурный учитель</w:t>
            </w:r>
          </w:p>
          <w:p w:rsidR="006B2C77" w:rsidRPr="006B2C77" w:rsidRDefault="006B2C77" w:rsidP="006B2C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Дежурный учитель</w:t>
            </w:r>
          </w:p>
          <w:p w:rsidR="006B2C77" w:rsidRPr="006B2C77" w:rsidRDefault="006B2C77" w:rsidP="006B2C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</w:tr>
      <w:tr w:rsidR="006B2C77" w:rsidRP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385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Шелгунова Ю.В.</w:t>
            </w:r>
          </w:p>
        </w:tc>
      </w:tr>
      <w:tr w:rsidR="006B2C77" w:rsidRP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385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Карапетян Т.И.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Воробьева Е.В.</w:t>
            </w:r>
          </w:p>
        </w:tc>
      </w:tr>
      <w:tr w:rsidR="006B2C77" w:rsidRP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385" w:type="dxa"/>
          </w:tcPr>
          <w:p w:rsidR="006B2C77" w:rsidRPr="006B2C77" w:rsidRDefault="00625160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Кривенко Т.С.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Полуяненко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6B2C77" w:rsidRP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385" w:type="dxa"/>
          </w:tcPr>
          <w:p w:rsidR="006B2C77" w:rsidRPr="006B2C77" w:rsidRDefault="0089403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Вострикова В.В.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Волкова Е.С.</w:t>
            </w:r>
          </w:p>
        </w:tc>
      </w:tr>
      <w:tr w:rsidR="006B2C77" w:rsidRPr="006B2C77" w:rsidTr="006B2C77">
        <w:tc>
          <w:tcPr>
            <w:tcW w:w="215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B2C77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4385" w:type="dxa"/>
          </w:tcPr>
          <w:p w:rsidR="006B2C77" w:rsidRPr="006B2C77" w:rsidRDefault="0089403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Н.А.</w:t>
            </w:r>
          </w:p>
        </w:tc>
        <w:tc>
          <w:tcPr>
            <w:tcW w:w="3028" w:type="dxa"/>
          </w:tcPr>
          <w:p w:rsidR="006B2C77" w:rsidRPr="006B2C77" w:rsidRDefault="006B2C77" w:rsidP="006B2C7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Уткина Е.Г.</w:t>
            </w:r>
          </w:p>
        </w:tc>
      </w:tr>
    </w:tbl>
    <w:p w:rsidR="006B2C77" w:rsidRPr="006B2C77" w:rsidRDefault="006B2C77" w:rsidP="006B2C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B2C77" w:rsidRPr="006B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77"/>
    <w:rsid w:val="0023715E"/>
    <w:rsid w:val="00625160"/>
    <w:rsid w:val="006B2C77"/>
    <w:rsid w:val="007F1500"/>
    <w:rsid w:val="00894037"/>
    <w:rsid w:val="00F1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cp:lastPrinted>2025-11-15T08:59:00Z</cp:lastPrinted>
  <dcterms:created xsi:type="dcterms:W3CDTF">2024-08-01T12:18:00Z</dcterms:created>
  <dcterms:modified xsi:type="dcterms:W3CDTF">2025-12-05T08:19:00Z</dcterms:modified>
</cp:coreProperties>
</file>