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4A9" w:rsidRPr="00CF20AD" w:rsidRDefault="008624A9" w:rsidP="008624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24A9" w:rsidRPr="00CF20AD" w:rsidRDefault="008624A9" w:rsidP="008624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20AD">
        <w:rPr>
          <w:rFonts w:ascii="Times New Roman" w:hAnsi="Times New Roman" w:cs="Times New Roman"/>
          <w:sz w:val="28"/>
          <w:szCs w:val="28"/>
        </w:rPr>
        <w:t>Расписание работы спортивных секций школьного спортивного клуба «Олимп» на 202</w:t>
      </w:r>
      <w:r w:rsidR="00CF20AD">
        <w:rPr>
          <w:rFonts w:ascii="Times New Roman" w:hAnsi="Times New Roman" w:cs="Times New Roman"/>
          <w:sz w:val="28"/>
          <w:szCs w:val="28"/>
        </w:rPr>
        <w:t>5</w:t>
      </w:r>
      <w:r w:rsidRPr="00CF20AD">
        <w:rPr>
          <w:rFonts w:ascii="Times New Roman" w:hAnsi="Times New Roman" w:cs="Times New Roman"/>
          <w:sz w:val="28"/>
          <w:szCs w:val="28"/>
        </w:rPr>
        <w:t>-202</w:t>
      </w:r>
      <w:r w:rsidR="00CF20AD">
        <w:rPr>
          <w:rFonts w:ascii="Times New Roman" w:hAnsi="Times New Roman" w:cs="Times New Roman"/>
          <w:sz w:val="28"/>
          <w:szCs w:val="28"/>
        </w:rPr>
        <w:t>6</w:t>
      </w:r>
      <w:r w:rsidRPr="00CF20A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8624A9" w:rsidRPr="00CF20AD" w:rsidRDefault="008624A9" w:rsidP="008624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2"/>
        <w:gridCol w:w="2215"/>
        <w:gridCol w:w="1453"/>
        <w:gridCol w:w="1975"/>
        <w:gridCol w:w="1725"/>
        <w:gridCol w:w="1470"/>
        <w:gridCol w:w="1603"/>
        <w:gridCol w:w="1634"/>
        <w:gridCol w:w="1623"/>
      </w:tblGrid>
      <w:tr w:rsidR="00F21635" w:rsidRPr="00CF20AD" w:rsidTr="00CF20AD">
        <w:tc>
          <w:tcPr>
            <w:tcW w:w="862" w:type="dxa"/>
          </w:tcPr>
          <w:p w:rsidR="00F21635" w:rsidRPr="00CF20AD" w:rsidRDefault="00F21635" w:rsidP="003E1C9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№п\п</w:t>
            </w:r>
          </w:p>
        </w:tc>
        <w:tc>
          <w:tcPr>
            <w:tcW w:w="2215" w:type="dxa"/>
          </w:tcPr>
          <w:p w:rsidR="00F21635" w:rsidRPr="00CF20AD" w:rsidRDefault="00F21635" w:rsidP="003E1C9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секция </w:t>
            </w:r>
          </w:p>
        </w:tc>
        <w:tc>
          <w:tcPr>
            <w:tcW w:w="1453" w:type="dxa"/>
          </w:tcPr>
          <w:p w:rsidR="00F21635" w:rsidRPr="00CF20AD" w:rsidRDefault="00F21635" w:rsidP="003E1C9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1975" w:type="dxa"/>
          </w:tcPr>
          <w:p w:rsidR="00F21635" w:rsidRPr="00CF20AD" w:rsidRDefault="00F21635" w:rsidP="003E1C9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1725" w:type="dxa"/>
          </w:tcPr>
          <w:p w:rsidR="00F21635" w:rsidRPr="00CF20AD" w:rsidRDefault="00F21635" w:rsidP="003E1C9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1470" w:type="dxa"/>
          </w:tcPr>
          <w:p w:rsidR="00F21635" w:rsidRPr="00CF20AD" w:rsidRDefault="00F21635" w:rsidP="003E1C9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1603" w:type="dxa"/>
          </w:tcPr>
          <w:p w:rsidR="00F21635" w:rsidRPr="00CF20AD" w:rsidRDefault="00F21635" w:rsidP="003E1C9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634" w:type="dxa"/>
          </w:tcPr>
          <w:p w:rsidR="00F21635" w:rsidRPr="00CF20AD" w:rsidRDefault="00F21635" w:rsidP="003E1C9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1623" w:type="dxa"/>
          </w:tcPr>
          <w:p w:rsidR="00F21635" w:rsidRPr="00CF20AD" w:rsidRDefault="00F21635" w:rsidP="003E1C9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</w:tr>
      <w:tr w:rsidR="00F21635" w:rsidRPr="00CF20AD" w:rsidTr="00CF20AD">
        <w:tc>
          <w:tcPr>
            <w:tcW w:w="862" w:type="dxa"/>
          </w:tcPr>
          <w:p w:rsidR="00F21635" w:rsidRPr="00CF20AD" w:rsidRDefault="00F21635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5" w:type="dxa"/>
          </w:tcPr>
          <w:p w:rsidR="00F21635" w:rsidRPr="00CF20AD" w:rsidRDefault="00F21635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 xml:space="preserve">Баскетбол  </w:t>
            </w:r>
          </w:p>
        </w:tc>
        <w:tc>
          <w:tcPr>
            <w:tcW w:w="1453" w:type="dxa"/>
          </w:tcPr>
          <w:p w:rsidR="00F21635" w:rsidRPr="00CF20AD" w:rsidRDefault="00F21635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975" w:type="dxa"/>
          </w:tcPr>
          <w:p w:rsidR="00F21635" w:rsidRPr="00CF20AD" w:rsidRDefault="00F21635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F21635" w:rsidRPr="00CF20AD" w:rsidRDefault="00F21635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:rsidR="00F21635" w:rsidRPr="00CF20AD" w:rsidRDefault="00F21635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:rsidR="00F21635" w:rsidRPr="00CF20AD" w:rsidRDefault="00F21635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F21635" w:rsidRPr="00CF20AD" w:rsidRDefault="00F21635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F21635" w:rsidRPr="00CF20AD" w:rsidRDefault="003E1C9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21635" w:rsidRPr="00CF20AD">
              <w:rPr>
                <w:rFonts w:ascii="Times New Roman" w:hAnsi="Times New Roman" w:cs="Times New Roman"/>
                <w:sz w:val="28"/>
                <w:szCs w:val="28"/>
              </w:rPr>
              <w:t>.00-10:30</w:t>
            </w:r>
          </w:p>
        </w:tc>
      </w:tr>
      <w:tr w:rsidR="00F21635" w:rsidRPr="00CF20AD" w:rsidTr="00CF20AD">
        <w:tc>
          <w:tcPr>
            <w:tcW w:w="862" w:type="dxa"/>
          </w:tcPr>
          <w:p w:rsidR="00F21635" w:rsidRPr="00CF20AD" w:rsidRDefault="00F21635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5" w:type="dxa"/>
          </w:tcPr>
          <w:p w:rsidR="00F21635" w:rsidRPr="00CF20AD" w:rsidRDefault="00F21635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 xml:space="preserve">Волейбол </w:t>
            </w:r>
          </w:p>
        </w:tc>
        <w:tc>
          <w:tcPr>
            <w:tcW w:w="1453" w:type="dxa"/>
          </w:tcPr>
          <w:p w:rsidR="00F21635" w:rsidRPr="00CF20AD" w:rsidRDefault="00F21635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975" w:type="dxa"/>
          </w:tcPr>
          <w:p w:rsidR="00F21635" w:rsidRPr="00CF20AD" w:rsidRDefault="00F21635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F21635" w:rsidRPr="00CF20AD" w:rsidRDefault="00F21635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:rsidR="00F21635" w:rsidRPr="00CF20AD" w:rsidRDefault="00F21635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:rsidR="00F21635" w:rsidRPr="00CF20AD" w:rsidRDefault="00F21635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F21635" w:rsidRPr="00CF20AD" w:rsidRDefault="00F21635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F21635" w:rsidRPr="00CF20AD" w:rsidRDefault="003E1C9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21635" w:rsidRPr="00CF20AD">
              <w:rPr>
                <w:rFonts w:ascii="Times New Roman" w:hAnsi="Times New Roman" w:cs="Times New Roman"/>
                <w:sz w:val="28"/>
                <w:szCs w:val="28"/>
              </w:rPr>
              <w:t>.00-10:30</w:t>
            </w:r>
          </w:p>
        </w:tc>
      </w:tr>
      <w:tr w:rsidR="00F21635" w:rsidRPr="00CF20AD" w:rsidTr="00CF20AD">
        <w:tc>
          <w:tcPr>
            <w:tcW w:w="862" w:type="dxa"/>
          </w:tcPr>
          <w:p w:rsidR="00F21635" w:rsidRPr="00CF20AD" w:rsidRDefault="00F21635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5" w:type="dxa"/>
          </w:tcPr>
          <w:p w:rsidR="00F21635" w:rsidRPr="00CF20AD" w:rsidRDefault="00F21635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Дартс</w:t>
            </w:r>
            <w:proofErr w:type="spellEnd"/>
            <w:r w:rsidRPr="00CF2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3" w:type="dxa"/>
          </w:tcPr>
          <w:p w:rsidR="00F21635" w:rsidRPr="00CF20AD" w:rsidRDefault="00F21635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975" w:type="dxa"/>
          </w:tcPr>
          <w:p w:rsidR="00F21635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25" w:type="dxa"/>
          </w:tcPr>
          <w:p w:rsidR="00F21635" w:rsidRPr="00CF20AD" w:rsidRDefault="00F21635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:rsidR="00F21635" w:rsidRPr="00CF20AD" w:rsidRDefault="00F21635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:rsidR="00F21635" w:rsidRPr="00CF20AD" w:rsidRDefault="00F21635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F21635" w:rsidRPr="00CF20AD" w:rsidRDefault="00F21635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F21635" w:rsidRPr="00CF20AD" w:rsidRDefault="003E1C9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21635" w:rsidRPr="00CF20AD">
              <w:rPr>
                <w:rFonts w:ascii="Times New Roman" w:hAnsi="Times New Roman" w:cs="Times New Roman"/>
                <w:sz w:val="28"/>
                <w:szCs w:val="28"/>
              </w:rPr>
              <w:t>.00-10:30</w:t>
            </w:r>
          </w:p>
        </w:tc>
      </w:tr>
      <w:tr w:rsidR="00F21635" w:rsidRPr="00CF20AD" w:rsidTr="00CF20AD">
        <w:tc>
          <w:tcPr>
            <w:tcW w:w="862" w:type="dxa"/>
          </w:tcPr>
          <w:p w:rsidR="00F21635" w:rsidRPr="00CF20AD" w:rsidRDefault="00F21635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5" w:type="dxa"/>
          </w:tcPr>
          <w:p w:rsidR="00F21635" w:rsidRPr="00CF20AD" w:rsidRDefault="00F21635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 xml:space="preserve">Легкая атлетика </w:t>
            </w:r>
          </w:p>
        </w:tc>
        <w:tc>
          <w:tcPr>
            <w:tcW w:w="1453" w:type="dxa"/>
          </w:tcPr>
          <w:p w:rsidR="00F21635" w:rsidRPr="00CF20AD" w:rsidRDefault="00F21635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1C9D" w:rsidRPr="00CF20A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5" w:type="dxa"/>
          </w:tcPr>
          <w:p w:rsidR="00F21635" w:rsidRPr="00CF20AD" w:rsidRDefault="00F21635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F21635" w:rsidRPr="00CF20AD" w:rsidRDefault="00F21635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:rsidR="00F21635" w:rsidRPr="00CF20AD" w:rsidRDefault="00F21635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:rsidR="00F21635" w:rsidRPr="00CF20AD" w:rsidRDefault="00F21635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F21635" w:rsidRPr="00CF20AD" w:rsidRDefault="00F21635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F21635" w:rsidRPr="00CF20AD" w:rsidRDefault="003E1C9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21635" w:rsidRPr="00CF20AD">
              <w:rPr>
                <w:rFonts w:ascii="Times New Roman" w:hAnsi="Times New Roman" w:cs="Times New Roman"/>
                <w:sz w:val="28"/>
                <w:szCs w:val="28"/>
              </w:rPr>
              <w:t>.00-10:30</w:t>
            </w:r>
          </w:p>
        </w:tc>
      </w:tr>
      <w:tr w:rsidR="003E1C9D" w:rsidRPr="00CF20AD" w:rsidTr="00CF20AD">
        <w:tc>
          <w:tcPr>
            <w:tcW w:w="862" w:type="dxa"/>
          </w:tcPr>
          <w:p w:rsidR="003E1C9D" w:rsidRPr="00CF20AD" w:rsidRDefault="003E1C9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15" w:type="dxa"/>
          </w:tcPr>
          <w:p w:rsidR="003E1C9D" w:rsidRPr="00CF20AD" w:rsidRDefault="003E1C9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1453" w:type="dxa"/>
          </w:tcPr>
          <w:p w:rsidR="003E1C9D" w:rsidRPr="00CF20AD" w:rsidRDefault="003E1C9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975" w:type="dxa"/>
          </w:tcPr>
          <w:p w:rsidR="003E1C9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25" w:type="dxa"/>
          </w:tcPr>
          <w:p w:rsidR="003E1C9D" w:rsidRPr="00CF20AD" w:rsidRDefault="003E1C9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:rsidR="003E1C9D" w:rsidRPr="00CF20AD" w:rsidRDefault="003E1C9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:rsidR="003E1C9D" w:rsidRPr="00CF20AD" w:rsidRDefault="003E1C9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3E1C9D" w:rsidRPr="00CF20AD" w:rsidRDefault="003E1C9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3E1C9D" w:rsidRPr="00CF20AD" w:rsidRDefault="003E1C9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8.00-10:30</w:t>
            </w:r>
          </w:p>
        </w:tc>
      </w:tr>
      <w:tr w:rsidR="00CF20AD" w:rsidRPr="00CF20AD" w:rsidTr="00CF20AD">
        <w:tc>
          <w:tcPr>
            <w:tcW w:w="862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15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Президентские состязания</w:t>
            </w:r>
          </w:p>
        </w:tc>
        <w:tc>
          <w:tcPr>
            <w:tcW w:w="1453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975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25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70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03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34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23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8.00-10:30</w:t>
            </w:r>
          </w:p>
        </w:tc>
      </w:tr>
      <w:tr w:rsidR="00CF20AD" w:rsidRPr="00CF20AD" w:rsidTr="00CF20AD">
        <w:tc>
          <w:tcPr>
            <w:tcW w:w="862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15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Президентские игры</w:t>
            </w:r>
          </w:p>
        </w:tc>
        <w:tc>
          <w:tcPr>
            <w:tcW w:w="1453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975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8.00-10:30</w:t>
            </w:r>
          </w:p>
        </w:tc>
      </w:tr>
      <w:tr w:rsidR="00CF20AD" w:rsidRPr="00CF20AD" w:rsidTr="00CF20AD">
        <w:tc>
          <w:tcPr>
            <w:tcW w:w="862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15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Юнармейские старт</w:t>
            </w:r>
          </w:p>
        </w:tc>
        <w:tc>
          <w:tcPr>
            <w:tcW w:w="1453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1-2-3</w:t>
            </w:r>
          </w:p>
        </w:tc>
        <w:tc>
          <w:tcPr>
            <w:tcW w:w="1975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25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8.00-10:30</w:t>
            </w:r>
          </w:p>
        </w:tc>
      </w:tr>
      <w:tr w:rsidR="00CF20AD" w:rsidRPr="00CF20AD" w:rsidTr="00CF20AD">
        <w:tc>
          <w:tcPr>
            <w:tcW w:w="862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15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Шашки, шахматы</w:t>
            </w:r>
          </w:p>
        </w:tc>
        <w:tc>
          <w:tcPr>
            <w:tcW w:w="1453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975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25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70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03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34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23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0AD" w:rsidRPr="00CF20AD" w:rsidTr="00CF20AD">
        <w:tc>
          <w:tcPr>
            <w:tcW w:w="862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15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Тег-регби</w:t>
            </w:r>
          </w:p>
        </w:tc>
        <w:tc>
          <w:tcPr>
            <w:tcW w:w="1453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75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proofErr w:type="spellStart"/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г.р</w:t>
            </w:r>
            <w:proofErr w:type="spellEnd"/>
          </w:p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18.40-20.00</w:t>
            </w:r>
          </w:p>
        </w:tc>
        <w:tc>
          <w:tcPr>
            <w:tcW w:w="1470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proofErr w:type="spellStart"/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г.р</w:t>
            </w:r>
            <w:proofErr w:type="spellEnd"/>
          </w:p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0-20.00</w:t>
            </w:r>
          </w:p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 xml:space="preserve">2015-16 </w:t>
            </w:r>
            <w:proofErr w:type="spellStart"/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г.р</w:t>
            </w:r>
            <w:proofErr w:type="spellEnd"/>
          </w:p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17.00-18.30</w:t>
            </w:r>
          </w:p>
        </w:tc>
        <w:tc>
          <w:tcPr>
            <w:tcW w:w="1634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proofErr w:type="spellStart"/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г.р</w:t>
            </w:r>
            <w:proofErr w:type="spellEnd"/>
          </w:p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9.00-11.00</w:t>
            </w:r>
          </w:p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 xml:space="preserve">2015-16 </w:t>
            </w:r>
            <w:proofErr w:type="spellStart"/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г.р</w:t>
            </w:r>
            <w:proofErr w:type="spellEnd"/>
          </w:p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11.00-12.30</w:t>
            </w:r>
          </w:p>
        </w:tc>
      </w:tr>
      <w:tr w:rsidR="00CF20AD" w:rsidRPr="00CF20AD" w:rsidTr="00CF20AD">
        <w:tc>
          <w:tcPr>
            <w:tcW w:w="862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15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Художественная гимнастика </w:t>
            </w:r>
          </w:p>
        </w:tc>
        <w:tc>
          <w:tcPr>
            <w:tcW w:w="1453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bookmarkStart w:id="0" w:name="_GoBack"/>
            <w:bookmarkEnd w:id="0"/>
          </w:p>
        </w:tc>
        <w:tc>
          <w:tcPr>
            <w:tcW w:w="1975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17.00-19.00</w:t>
            </w:r>
          </w:p>
        </w:tc>
        <w:tc>
          <w:tcPr>
            <w:tcW w:w="1470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17.00-19.00</w:t>
            </w:r>
          </w:p>
        </w:tc>
        <w:tc>
          <w:tcPr>
            <w:tcW w:w="1634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CF20AD" w:rsidRPr="00CF20AD" w:rsidRDefault="00CF20AD" w:rsidP="00CF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0AD">
              <w:rPr>
                <w:rFonts w:ascii="Times New Roman" w:hAnsi="Times New Roman" w:cs="Times New Roman"/>
                <w:sz w:val="28"/>
                <w:szCs w:val="28"/>
              </w:rPr>
              <w:t>12.00-14.00</w:t>
            </w:r>
          </w:p>
        </w:tc>
      </w:tr>
    </w:tbl>
    <w:p w:rsidR="008624A9" w:rsidRPr="00CF20AD" w:rsidRDefault="008624A9" w:rsidP="00862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098D" w:rsidRDefault="00FA098D"/>
    <w:sectPr w:rsidR="00FA098D" w:rsidSect="006A480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0F1"/>
    <w:rsid w:val="003E1C9D"/>
    <w:rsid w:val="004150F1"/>
    <w:rsid w:val="008624A9"/>
    <w:rsid w:val="00CF20AD"/>
    <w:rsid w:val="00F21635"/>
    <w:rsid w:val="00FA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C6EF"/>
  <w15:chartTrackingRefBased/>
  <w15:docId w15:val="{D5DA6067-AD7E-427D-B8CC-1A151714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4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Шаповалова</dc:creator>
  <cp:keywords/>
  <dc:description/>
  <cp:lastModifiedBy>Надя</cp:lastModifiedBy>
  <cp:revision>5</cp:revision>
  <dcterms:created xsi:type="dcterms:W3CDTF">2021-11-10T12:05:00Z</dcterms:created>
  <dcterms:modified xsi:type="dcterms:W3CDTF">2025-11-30T09:54:00Z</dcterms:modified>
</cp:coreProperties>
</file>