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4F" w:rsidRPr="00F1604F" w:rsidRDefault="00F1604F" w:rsidP="00F1604F">
      <w:pPr>
        <w:jc w:val="right"/>
      </w:pPr>
      <w:r w:rsidRPr="00F1604F">
        <w:t>Приложение 3</w:t>
      </w:r>
    </w:p>
    <w:p w:rsidR="00F1604F" w:rsidRPr="00F1604F" w:rsidRDefault="000C75FC" w:rsidP="00F1604F">
      <w:pPr>
        <w:jc w:val="right"/>
        <w:rPr>
          <w:b/>
        </w:rPr>
      </w:pPr>
      <w:r>
        <w:t>к приказу №520 от 2.09.2024</w:t>
      </w:r>
    </w:p>
    <w:p w:rsidR="00F1604F" w:rsidRDefault="00F1604F" w:rsidP="00F1604F">
      <w:pPr>
        <w:jc w:val="right"/>
        <w:rPr>
          <w:b/>
        </w:rPr>
      </w:pPr>
    </w:p>
    <w:p w:rsidR="002D3E31" w:rsidRDefault="002D3E31" w:rsidP="002D3E31">
      <w:pPr>
        <w:jc w:val="center"/>
        <w:rPr>
          <w:b/>
        </w:rPr>
      </w:pPr>
      <w:r w:rsidRPr="00CA47F9">
        <w:rPr>
          <w:b/>
        </w:rPr>
        <w:t>План</w:t>
      </w:r>
      <w:r>
        <w:rPr>
          <w:b/>
        </w:rPr>
        <w:t>а</w:t>
      </w:r>
      <w:r w:rsidRPr="00CA47F9">
        <w:rPr>
          <w:b/>
        </w:rPr>
        <w:t xml:space="preserve"> работы школьного спортивного клуба  </w:t>
      </w:r>
      <w:r>
        <w:rPr>
          <w:b/>
        </w:rPr>
        <w:t>«Олимп»</w:t>
      </w:r>
    </w:p>
    <w:p w:rsidR="002D3E31" w:rsidRPr="00CA47F9" w:rsidRDefault="002D3E31" w:rsidP="002D3E31">
      <w:pPr>
        <w:jc w:val="center"/>
        <w:rPr>
          <w:b/>
        </w:rPr>
      </w:pPr>
      <w:r w:rsidRPr="00CA47F9">
        <w:rPr>
          <w:b/>
        </w:rPr>
        <w:t xml:space="preserve">на </w:t>
      </w:r>
      <w:r>
        <w:rPr>
          <w:b/>
        </w:rPr>
        <w:t>202</w:t>
      </w:r>
      <w:r w:rsidR="000C75FC">
        <w:rPr>
          <w:b/>
        </w:rPr>
        <w:t>4</w:t>
      </w:r>
      <w:r>
        <w:rPr>
          <w:b/>
        </w:rPr>
        <w:t>-202</w:t>
      </w:r>
      <w:r w:rsidR="000C75FC">
        <w:rPr>
          <w:b/>
        </w:rPr>
        <w:t>5</w:t>
      </w:r>
      <w:r w:rsidRPr="00CA47F9">
        <w:rPr>
          <w:b/>
        </w:rPr>
        <w:t xml:space="preserve"> учебный год</w:t>
      </w:r>
    </w:p>
    <w:p w:rsidR="002D3E31" w:rsidRPr="00CA47F9" w:rsidRDefault="002D3E31" w:rsidP="002D3E31">
      <w:pPr>
        <w:jc w:val="center"/>
        <w:rPr>
          <w:b/>
        </w:rPr>
      </w:pPr>
    </w:p>
    <w:tbl>
      <w:tblPr>
        <w:tblW w:w="106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83"/>
        <w:gridCol w:w="33"/>
        <w:gridCol w:w="5802"/>
        <w:gridCol w:w="1981"/>
        <w:gridCol w:w="2110"/>
        <w:gridCol w:w="16"/>
      </w:tblGrid>
      <w:tr w:rsidR="002D3E31" w:rsidRPr="00CA47F9" w:rsidTr="00681919">
        <w:trPr>
          <w:gridAfter w:val="1"/>
          <w:wAfter w:w="16" w:type="dxa"/>
        </w:trPr>
        <w:tc>
          <w:tcPr>
            <w:tcW w:w="591" w:type="dxa"/>
          </w:tcPr>
          <w:p w:rsidR="002D3E31" w:rsidRPr="00CA47F9" w:rsidRDefault="002D3E31" w:rsidP="00681919">
            <w:pPr>
              <w:rPr>
                <w:b/>
              </w:rPr>
            </w:pPr>
            <w:r w:rsidRPr="00CA47F9">
              <w:rPr>
                <w:b/>
              </w:rPr>
              <w:t>№ п\</w:t>
            </w:r>
            <w:proofErr w:type="gramStart"/>
            <w:r w:rsidRPr="00CA47F9">
              <w:rPr>
                <w:b/>
              </w:rPr>
              <w:t>п</w:t>
            </w:r>
            <w:proofErr w:type="gramEnd"/>
          </w:p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center"/>
              <w:rPr>
                <w:b/>
              </w:rPr>
            </w:pPr>
            <w:r w:rsidRPr="00CA47F9">
              <w:rPr>
                <w:b/>
              </w:rPr>
              <w:t>Мероприятия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  <w:rPr>
                <w:b/>
              </w:rPr>
            </w:pPr>
            <w:r w:rsidRPr="00CA47F9">
              <w:rPr>
                <w:b/>
              </w:rPr>
              <w:t>Сроки</w:t>
            </w:r>
          </w:p>
        </w:tc>
        <w:tc>
          <w:tcPr>
            <w:tcW w:w="2110" w:type="dxa"/>
          </w:tcPr>
          <w:p w:rsidR="002D3E31" w:rsidRPr="00CA47F9" w:rsidRDefault="002D3E31" w:rsidP="00681919">
            <w:pPr>
              <w:jc w:val="center"/>
              <w:rPr>
                <w:b/>
              </w:rPr>
            </w:pPr>
            <w:r w:rsidRPr="00CA47F9">
              <w:rPr>
                <w:b/>
              </w:rPr>
              <w:t>Ответственные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</w:tcPr>
          <w:p w:rsidR="002D3E31" w:rsidRPr="00CA47F9" w:rsidRDefault="002D3E31" w:rsidP="00681919">
            <w:pPr>
              <w:rPr>
                <w:b/>
              </w:rPr>
            </w:pPr>
            <w:r w:rsidRPr="00CA47F9">
              <w:rPr>
                <w:b/>
              </w:rPr>
              <w:t>1.</w:t>
            </w:r>
          </w:p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Участие в районных мероприятиях:</w:t>
            </w:r>
          </w:p>
        </w:tc>
        <w:tc>
          <w:tcPr>
            <w:tcW w:w="1981" w:type="dxa"/>
          </w:tcPr>
          <w:p w:rsidR="002D3E31" w:rsidRPr="00CA47F9" w:rsidRDefault="002D3E31" w:rsidP="00681919"/>
        </w:tc>
        <w:tc>
          <w:tcPr>
            <w:tcW w:w="2110" w:type="dxa"/>
          </w:tcPr>
          <w:p w:rsidR="002D3E31" w:rsidRPr="00CA47F9" w:rsidRDefault="002D3E31" w:rsidP="00681919"/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 w:val="restart"/>
          </w:tcPr>
          <w:p w:rsidR="002D3E31" w:rsidRPr="00CA47F9" w:rsidRDefault="002D3E31" w:rsidP="00681919">
            <w:pPr>
              <w:rPr>
                <w:b/>
              </w:rPr>
            </w:pPr>
          </w:p>
        </w:tc>
        <w:tc>
          <w:tcPr>
            <w:tcW w:w="5918" w:type="dxa"/>
            <w:gridSpan w:val="3"/>
          </w:tcPr>
          <w:p w:rsidR="002D3E31" w:rsidRPr="00CA47F9" w:rsidRDefault="002D3E31" w:rsidP="002D3E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>Взаимодействие с ДЮСШ;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>По плану ДЮСШ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>Рук. ШСК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2D3E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на первенство района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 xml:space="preserve">По плану </w:t>
            </w:r>
            <w:r>
              <w:t>РОО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>Рук. ШСК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2D3E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>Взаимодействие с ДЮЦ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>По плану ДЮЦ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>Рук. ШСК</w:t>
            </w:r>
          </w:p>
        </w:tc>
      </w:tr>
      <w:tr w:rsidR="002D3E31" w:rsidRPr="00CA47F9" w:rsidTr="00681919">
        <w:trPr>
          <w:gridAfter w:val="1"/>
          <w:wAfter w:w="16" w:type="dxa"/>
          <w:trHeight w:val="617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2D3E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 xml:space="preserve">Взаимодействие с ЦРБ: мероприятия по врачебному </w:t>
            </w:r>
            <w:proofErr w:type="gramStart"/>
            <w:r w:rsidRPr="00CA47F9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CA47F9">
              <w:rPr>
                <w:rFonts w:ascii="Times New Roman" w:hAnsi="Times New Roman"/>
                <w:sz w:val="24"/>
                <w:szCs w:val="24"/>
              </w:rPr>
              <w:t xml:space="preserve"> здоровьем учащихся.</w:t>
            </w:r>
          </w:p>
        </w:tc>
        <w:tc>
          <w:tcPr>
            <w:tcW w:w="1981" w:type="dxa"/>
          </w:tcPr>
          <w:p w:rsidR="002D3E31" w:rsidRPr="00CA47F9" w:rsidRDefault="002D3E31" w:rsidP="00681919">
            <w:r w:rsidRPr="00CA47F9">
              <w:t>По плану ЦРБ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>Рук. ШСК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</w:tcPr>
          <w:p w:rsidR="002D3E31" w:rsidRPr="00CA47F9" w:rsidRDefault="002D3E31" w:rsidP="00681919">
            <w:pPr>
              <w:rPr>
                <w:b/>
              </w:rPr>
            </w:pPr>
            <w:r w:rsidRPr="00CA47F9">
              <w:rPr>
                <w:b/>
                <w:lang w:val="en-US"/>
              </w:rPr>
              <w:t>2</w:t>
            </w:r>
            <w:r w:rsidRPr="00CA47F9">
              <w:rPr>
                <w:b/>
              </w:rPr>
              <w:t>.</w:t>
            </w:r>
          </w:p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center"/>
              <w:rPr>
                <w:b/>
                <w:i/>
              </w:rPr>
            </w:pPr>
            <w:proofErr w:type="spellStart"/>
            <w:r w:rsidRPr="00CA47F9">
              <w:rPr>
                <w:b/>
                <w:i/>
              </w:rPr>
              <w:t>Физкультурно</w:t>
            </w:r>
            <w:proofErr w:type="spellEnd"/>
            <w:r w:rsidRPr="00CA47F9">
              <w:rPr>
                <w:b/>
                <w:i/>
              </w:rPr>
              <w:t xml:space="preserve"> – оздоровительная</w:t>
            </w:r>
          </w:p>
          <w:p w:rsidR="002D3E31" w:rsidRPr="00CA47F9" w:rsidRDefault="002D3E31" w:rsidP="00681919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и спортивно – массовая работа</w:t>
            </w:r>
          </w:p>
        </w:tc>
        <w:tc>
          <w:tcPr>
            <w:tcW w:w="1981" w:type="dxa"/>
          </w:tcPr>
          <w:p w:rsidR="002D3E31" w:rsidRPr="00CA47F9" w:rsidRDefault="002D3E31" w:rsidP="00681919"/>
        </w:tc>
        <w:tc>
          <w:tcPr>
            <w:tcW w:w="2110" w:type="dxa"/>
          </w:tcPr>
          <w:p w:rsidR="002D3E31" w:rsidRPr="00CA47F9" w:rsidRDefault="002D3E31" w:rsidP="00681919"/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 w:val="restart"/>
          </w:tcPr>
          <w:p w:rsidR="002D3E31" w:rsidRPr="00CA47F9" w:rsidRDefault="002D3E31" w:rsidP="00681919">
            <w:bookmarkStart w:id="0" w:name="_GoBack"/>
            <w:bookmarkEnd w:id="0"/>
          </w:p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Спортивный праздник микрорайона </w:t>
            </w:r>
          </w:p>
          <w:p w:rsidR="002D3E31" w:rsidRPr="00CA47F9" w:rsidRDefault="002D3E31" w:rsidP="00681919">
            <w:pPr>
              <w:jc w:val="both"/>
            </w:pP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сентябр</w:t>
            </w:r>
            <w:r>
              <w:t>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 xml:space="preserve"> День здоровья «Золотой листопад»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Сентябрь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 w:rsidRPr="00CA47F9">
              <w:t>Школьные «Президентские спортивные игры»:</w:t>
            </w:r>
          </w:p>
          <w:p w:rsidR="002D3E31" w:rsidRPr="00CA47F9" w:rsidRDefault="002D3E31" w:rsidP="00681919">
            <w:pPr>
              <w:jc w:val="both"/>
            </w:pPr>
            <w:r w:rsidRPr="00CA47F9">
              <w:t>- Первенство школы по легкоатлетическому кроссу «Кросс наций»</w:t>
            </w:r>
          </w:p>
          <w:p w:rsidR="002D3E31" w:rsidRPr="00CA47F9" w:rsidRDefault="002D3E31" w:rsidP="00681919">
            <w:pPr>
              <w:jc w:val="both"/>
            </w:pPr>
            <w:r w:rsidRPr="00CA47F9">
              <w:t xml:space="preserve">- Первенство школы по спортивной и силовой  гимнастике </w:t>
            </w:r>
          </w:p>
          <w:p w:rsidR="002D3E31" w:rsidRPr="00CA47F9" w:rsidRDefault="002D3E31" w:rsidP="00681919">
            <w:pPr>
              <w:jc w:val="both"/>
            </w:pPr>
            <w:r w:rsidRPr="00CA47F9">
              <w:t>- Первенство школы по волейболу</w:t>
            </w:r>
          </w:p>
          <w:p w:rsidR="002D3E31" w:rsidRPr="00CA47F9" w:rsidRDefault="002D3E31" w:rsidP="00681919">
            <w:pPr>
              <w:jc w:val="both"/>
            </w:pPr>
            <w:r w:rsidRPr="00CA47F9">
              <w:t>- Первенство школы  по баскетболу</w:t>
            </w:r>
          </w:p>
          <w:p w:rsidR="002D3E31" w:rsidRDefault="002D3E31" w:rsidP="00681919">
            <w:pPr>
              <w:jc w:val="both"/>
            </w:pPr>
            <w:r w:rsidRPr="00CA47F9">
              <w:t xml:space="preserve">- Первенство школы по мини </w:t>
            </w:r>
            <w:proofErr w:type="gramStart"/>
            <w:r>
              <w:t>–</w:t>
            </w:r>
            <w:r w:rsidRPr="00CA47F9">
              <w:t>ф</w:t>
            </w:r>
            <w:proofErr w:type="gramEnd"/>
            <w:r w:rsidRPr="00CA47F9">
              <w:t>утболу</w:t>
            </w:r>
          </w:p>
          <w:p w:rsidR="002D3E31" w:rsidRPr="00CA47F9" w:rsidRDefault="002D3E31" w:rsidP="00681919">
            <w:pPr>
              <w:jc w:val="both"/>
            </w:pPr>
            <w:r>
              <w:t>Первенство школы «Веселые старты» 1-4 классы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</w:p>
          <w:p w:rsidR="002D3E31" w:rsidRPr="00CA47F9" w:rsidRDefault="002D3E31" w:rsidP="00681919">
            <w:pPr>
              <w:jc w:val="center"/>
            </w:pPr>
          </w:p>
          <w:p w:rsidR="002D3E31" w:rsidRPr="00CA47F9" w:rsidRDefault="002D3E31" w:rsidP="00681919">
            <w:pPr>
              <w:jc w:val="center"/>
            </w:pPr>
            <w:r w:rsidRPr="00CA47F9">
              <w:t>Октябрь</w:t>
            </w:r>
          </w:p>
          <w:p w:rsidR="002D3E31" w:rsidRPr="00CA47F9" w:rsidRDefault="002D3E31" w:rsidP="00681919">
            <w:pPr>
              <w:jc w:val="center"/>
            </w:pPr>
            <w:r w:rsidRPr="00CA47F9">
              <w:t>Декабрь</w:t>
            </w:r>
          </w:p>
          <w:p w:rsidR="002D3E31" w:rsidRPr="00CA47F9" w:rsidRDefault="002D3E31" w:rsidP="00681919">
            <w:pPr>
              <w:jc w:val="center"/>
            </w:pPr>
          </w:p>
          <w:p w:rsidR="002D3E31" w:rsidRDefault="002D3E31" w:rsidP="00681919">
            <w:pPr>
              <w:jc w:val="center"/>
            </w:pPr>
            <w:r w:rsidRPr="00CA47F9">
              <w:t>Февраль</w:t>
            </w:r>
          </w:p>
          <w:p w:rsidR="002D3E31" w:rsidRPr="00CA47F9" w:rsidRDefault="002D3E31" w:rsidP="00681919">
            <w:pPr>
              <w:jc w:val="center"/>
            </w:pPr>
            <w:r w:rsidRPr="00CA47F9">
              <w:t>Март</w:t>
            </w:r>
          </w:p>
          <w:p w:rsidR="002D3E31" w:rsidRPr="00CA47F9" w:rsidRDefault="002D3E31" w:rsidP="00681919">
            <w:pPr>
              <w:jc w:val="center"/>
            </w:pPr>
            <w:r w:rsidRPr="00CA47F9">
              <w:t>Ноябрь</w:t>
            </w:r>
          </w:p>
          <w:p w:rsidR="002D3E31" w:rsidRPr="00CA47F9" w:rsidRDefault="002D3E31" w:rsidP="00681919">
            <w:pPr>
              <w:jc w:val="center"/>
            </w:pPr>
            <w:r w:rsidRPr="00CA47F9">
              <w:t>Апрель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2D3E31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2D3E31" w:rsidRPr="00CA47F9" w:rsidRDefault="002D3E31" w:rsidP="00681919"/>
        </w:tc>
        <w:tc>
          <w:tcPr>
            <w:tcW w:w="5918" w:type="dxa"/>
            <w:gridSpan w:val="3"/>
          </w:tcPr>
          <w:p w:rsidR="002D3E31" w:rsidRPr="00CA47F9" w:rsidRDefault="002D3E31" w:rsidP="00681919">
            <w:pPr>
              <w:jc w:val="both"/>
            </w:pPr>
            <w:r>
              <w:t>С</w:t>
            </w:r>
            <w:r w:rsidRPr="00CA47F9">
              <w:t>остязания «</w:t>
            </w:r>
            <w:r>
              <w:t>Юная армия</w:t>
            </w:r>
            <w:r w:rsidRPr="00CA47F9">
              <w:t>»</w:t>
            </w:r>
          </w:p>
        </w:tc>
        <w:tc>
          <w:tcPr>
            <w:tcW w:w="1981" w:type="dxa"/>
          </w:tcPr>
          <w:p w:rsidR="002D3E31" w:rsidRPr="00CA47F9" w:rsidRDefault="002D3E31" w:rsidP="00681919">
            <w:pPr>
              <w:jc w:val="center"/>
            </w:pPr>
            <w:r w:rsidRPr="00CA47F9">
              <w:t>Октябрь</w:t>
            </w:r>
          </w:p>
        </w:tc>
        <w:tc>
          <w:tcPr>
            <w:tcW w:w="2110" w:type="dxa"/>
          </w:tcPr>
          <w:p w:rsidR="002D3E31" w:rsidRPr="00CA47F9" w:rsidRDefault="002D3E31" w:rsidP="00681919">
            <w:r w:rsidRPr="00CA47F9">
              <w:t xml:space="preserve">Рук. ШСК </w:t>
            </w:r>
          </w:p>
          <w:p w:rsidR="002D3E31" w:rsidRPr="00CA47F9" w:rsidRDefault="002D3E31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Default="00546229" w:rsidP="00681919">
            <w:pPr>
              <w:jc w:val="both"/>
            </w:pPr>
            <w:r>
              <w:t>Спортивная игра «Папа может» 1-5 классы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546229">
              <w:t>Октябрь</w:t>
            </w:r>
          </w:p>
        </w:tc>
        <w:tc>
          <w:tcPr>
            <w:tcW w:w="2110" w:type="dxa"/>
          </w:tcPr>
          <w:p w:rsidR="00546229" w:rsidRPr="00CA47F9" w:rsidRDefault="00546229" w:rsidP="00B44CC7">
            <w:r w:rsidRPr="00CA47F9">
              <w:t xml:space="preserve">Рук. ШСК </w:t>
            </w:r>
          </w:p>
          <w:p w:rsidR="00546229" w:rsidRPr="00CA47F9" w:rsidRDefault="00546229" w:rsidP="00B44CC7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AE1019" w:rsidRDefault="00546229" w:rsidP="00546229">
            <w:pPr>
              <w:jc w:val="both"/>
            </w:pPr>
            <w:r>
              <w:rPr>
                <w:color w:val="181818"/>
                <w:shd w:val="clear" w:color="auto" w:fill="FFFFFF"/>
              </w:rPr>
              <w:t>Спортивные соревнования</w:t>
            </w:r>
            <w:r w:rsidRPr="00AE1019">
              <w:rPr>
                <w:color w:val="181818"/>
                <w:shd w:val="clear" w:color="auto" w:fill="FFFFFF"/>
              </w:rPr>
              <w:t xml:space="preserve"> «</w:t>
            </w:r>
            <w:r>
              <w:rPr>
                <w:color w:val="181818"/>
                <w:shd w:val="clear" w:color="auto" w:fill="FFFFFF"/>
              </w:rPr>
              <w:t>Муравейник</w:t>
            </w:r>
            <w:r w:rsidRPr="00AE1019">
              <w:rPr>
                <w:color w:val="181818"/>
                <w:shd w:val="clear" w:color="auto" w:fill="FFFFFF"/>
              </w:rPr>
              <w:t>!!!»</w:t>
            </w:r>
            <w:r w:rsidRPr="00AE1019">
              <w:rPr>
                <w:color w:val="181818"/>
                <w:shd w:val="clear" w:color="auto" w:fill="FFFFFF"/>
              </w:rPr>
              <w:t xml:space="preserve"> 3-4 классы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Ноябрь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Школьная олимпиада по физической культуре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r w:rsidRPr="00CA47F9">
              <w:t>День здоровья  «Зимние забавы»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Декабрь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Лично-командное первенство школы по </w:t>
            </w:r>
            <w:proofErr w:type="spellStart"/>
            <w:r w:rsidRPr="00CA47F9">
              <w:t>дартсу</w:t>
            </w:r>
            <w:proofErr w:type="spellEnd"/>
            <w:r w:rsidRPr="00CA47F9">
              <w:t xml:space="preserve"> «</w:t>
            </w:r>
            <w:proofErr w:type="gramStart"/>
            <w:r w:rsidRPr="00CA47F9">
              <w:t>Точный</w:t>
            </w:r>
            <w:proofErr w:type="gramEnd"/>
            <w:r w:rsidRPr="00CA47F9">
              <w:t xml:space="preserve"> и меткий»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Январь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Default="00546229" w:rsidP="00AE1019">
            <w:pPr>
              <w:jc w:val="both"/>
            </w:pPr>
            <w:r w:rsidRPr="00CA47F9">
              <w:t xml:space="preserve"> </w:t>
            </w:r>
            <w:r>
              <w:t>Фестиваль чемпионов</w:t>
            </w:r>
          </w:p>
          <w:p w:rsidR="00546229" w:rsidRPr="00CA47F9" w:rsidRDefault="00546229" w:rsidP="00AE1019">
            <w:pPr>
              <w:jc w:val="both"/>
            </w:pPr>
            <w:r>
              <w:t xml:space="preserve"> «Время стать заметным!»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Февраль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546229">
            <w:pPr>
              <w:jc w:val="both"/>
            </w:pPr>
            <w:r w:rsidRPr="00CA47F9">
              <w:t xml:space="preserve"> Спортивно-развлекательный конкурс «</w:t>
            </w:r>
            <w:r>
              <w:t>Вперед защитники</w:t>
            </w:r>
            <w:r w:rsidRPr="00CA47F9">
              <w:t>!»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Февраль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Спортивно-развле</w:t>
            </w:r>
            <w:r w:rsidR="000C75FC">
              <w:t>кательный конкурс «А, ну-ка девочки!</w:t>
            </w:r>
            <w:r w:rsidRPr="00CA47F9">
              <w:t>»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Март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Первенство школы по настольному теннису  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         Март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Всероссийский день здоровья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      7   апреля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546229">
            <w:pPr>
              <w:jc w:val="both"/>
            </w:pPr>
            <w:r>
              <w:t>Общешкольный спортивный праздник</w:t>
            </w:r>
            <w:r w:rsidRPr="00CA47F9">
              <w:t xml:space="preserve"> </w:t>
            </w:r>
            <w:r>
              <w:t>«Старт дан»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        Апрель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proofErr w:type="spellStart"/>
            <w:r>
              <w:t>Подготовкак</w:t>
            </w:r>
            <w:proofErr w:type="spellEnd"/>
            <w:r>
              <w:t xml:space="preserve"> сдаче норм ГТО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both"/>
            </w:pPr>
            <w:r>
              <w:t>апрель</w:t>
            </w:r>
          </w:p>
        </w:tc>
        <w:tc>
          <w:tcPr>
            <w:tcW w:w="2110" w:type="dxa"/>
          </w:tcPr>
          <w:p w:rsidR="00546229" w:rsidRPr="00CA47F9" w:rsidRDefault="00546229" w:rsidP="00B44CC7">
            <w:r w:rsidRPr="00CA47F9">
              <w:t xml:space="preserve">Рук. ШСК </w:t>
            </w:r>
          </w:p>
          <w:p w:rsidR="00546229" w:rsidRPr="00CA47F9" w:rsidRDefault="00546229" w:rsidP="00B44CC7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  <w:trHeight w:val="604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r w:rsidRPr="00CA47F9">
              <w:t>День здоровья  «Туризм и здоровье»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         Май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rPr>
          <w:gridAfter w:val="1"/>
          <w:wAfter w:w="16" w:type="dxa"/>
        </w:trPr>
        <w:tc>
          <w:tcPr>
            <w:tcW w:w="591" w:type="dxa"/>
            <w:vMerge/>
          </w:tcPr>
          <w:p w:rsidR="00546229" w:rsidRPr="00CA47F9" w:rsidRDefault="00546229" w:rsidP="00681919"/>
        </w:tc>
        <w:tc>
          <w:tcPr>
            <w:tcW w:w="5918" w:type="dxa"/>
            <w:gridSpan w:val="3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Участие в городской спартакиаде  </w:t>
            </w:r>
            <w:r>
              <w:t>школьников (согласно календарю</w:t>
            </w:r>
            <w:proofErr w:type="gramStart"/>
            <w:r>
              <w:t xml:space="preserve"> </w:t>
            </w:r>
            <w:r w:rsidRPr="00CA47F9">
              <w:t>)</w:t>
            </w:r>
            <w:proofErr w:type="gramEnd"/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both"/>
            </w:pPr>
            <w:r w:rsidRPr="00CA47F9">
              <w:t xml:space="preserve"> В течение года</w:t>
            </w:r>
          </w:p>
        </w:tc>
        <w:tc>
          <w:tcPr>
            <w:tcW w:w="2110" w:type="dxa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:rsidR="00546229" w:rsidRPr="00CA47F9" w:rsidRDefault="00546229" w:rsidP="00681919">
            <w:pPr>
              <w:jc w:val="center"/>
            </w:pP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546229" w:rsidRPr="00CA47F9" w:rsidRDefault="00546229" w:rsidP="00681919">
            <w:r w:rsidRPr="00CA47F9">
              <w:t>1.</w:t>
            </w:r>
          </w:p>
        </w:tc>
        <w:tc>
          <w:tcPr>
            <w:tcW w:w="5835" w:type="dxa"/>
            <w:gridSpan w:val="2"/>
          </w:tcPr>
          <w:p w:rsidR="00546229" w:rsidRPr="00CA47F9" w:rsidRDefault="00546229" w:rsidP="00681919">
            <w:r w:rsidRPr="00CA47F9">
              <w:t>Проведение классных часов по вопросам ЗОЖ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в течение года</w:t>
            </w: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Совет клуба</w:t>
            </w:r>
          </w:p>
          <w:p w:rsidR="00546229" w:rsidRPr="00CA47F9" w:rsidRDefault="00546229" w:rsidP="00681919">
            <w:r w:rsidRPr="00CA47F9">
              <w:t>Классные руководители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546229" w:rsidRPr="00CA47F9" w:rsidRDefault="00546229" w:rsidP="00681919">
            <w:r w:rsidRPr="00CA47F9">
              <w:t>2.</w:t>
            </w:r>
          </w:p>
        </w:tc>
        <w:tc>
          <w:tcPr>
            <w:tcW w:w="5835" w:type="dxa"/>
            <w:gridSpan w:val="2"/>
          </w:tcPr>
          <w:p w:rsidR="00546229" w:rsidRPr="00CA47F9" w:rsidRDefault="00546229" w:rsidP="00681919">
            <w:r w:rsidRPr="00CA47F9">
              <w:t xml:space="preserve">Проведение творческих конкурсов по данной тематике: </w:t>
            </w:r>
          </w:p>
          <w:p w:rsidR="00546229" w:rsidRPr="00CA47F9" w:rsidRDefault="00546229" w:rsidP="00681919">
            <w:r w:rsidRPr="00CA47F9">
              <w:t>- рисунков, стихотворений, сочинений.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7 апреля</w:t>
            </w:r>
          </w:p>
          <w:p w:rsidR="00546229" w:rsidRPr="00CA47F9" w:rsidRDefault="00546229" w:rsidP="00681919"/>
          <w:p w:rsidR="00546229" w:rsidRPr="00CA47F9" w:rsidRDefault="00546229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Совет клуба</w:t>
            </w:r>
          </w:p>
          <w:p w:rsidR="00546229" w:rsidRPr="00CA47F9" w:rsidRDefault="00546229" w:rsidP="00681919">
            <w:r w:rsidRPr="00CA47F9">
              <w:t>Классные руководители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546229" w:rsidRPr="00CA47F9" w:rsidRDefault="00546229" w:rsidP="00681919">
            <w:r w:rsidRPr="00CA47F9">
              <w:t>3.</w:t>
            </w:r>
          </w:p>
        </w:tc>
        <w:tc>
          <w:tcPr>
            <w:tcW w:w="5835" w:type="dxa"/>
            <w:gridSpan w:val="2"/>
          </w:tcPr>
          <w:p w:rsidR="00546229" w:rsidRPr="00CA47F9" w:rsidRDefault="00546229" w:rsidP="00681919">
            <w:pPr>
              <w:ind w:left="67" w:right="424"/>
              <w:rPr>
                <w:bCs/>
              </w:rPr>
            </w:pPr>
            <w:r w:rsidRPr="00CA47F9">
              <w:t xml:space="preserve">Проведение мониторинга </w:t>
            </w:r>
            <w:r w:rsidRPr="00CA47F9">
              <w:rPr>
                <w:bCs/>
              </w:rPr>
              <w:t xml:space="preserve">«Особенности развития мотивации к занятиям </w:t>
            </w:r>
          </w:p>
          <w:p w:rsidR="00546229" w:rsidRPr="00CA47F9" w:rsidRDefault="00546229" w:rsidP="00681919">
            <w:pPr>
              <w:ind w:left="67" w:right="424"/>
              <w:rPr>
                <w:b/>
                <w:bCs/>
              </w:rPr>
            </w:pPr>
            <w:r w:rsidRPr="00CA47F9">
              <w:rPr>
                <w:bCs/>
              </w:rPr>
              <w:t>физической культурой в школе» (Спо</w:t>
            </w:r>
            <w:proofErr w:type="gramStart"/>
            <w:r w:rsidRPr="00CA47F9">
              <w:rPr>
                <w:bCs/>
              </w:rPr>
              <w:t>рт в тв</w:t>
            </w:r>
            <w:proofErr w:type="gramEnd"/>
            <w:r w:rsidRPr="00CA47F9">
              <w:rPr>
                <w:bCs/>
              </w:rPr>
              <w:t>оей жизни)</w:t>
            </w:r>
            <w:r w:rsidRPr="00CA47F9">
              <w:tab/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1, 4 четверти</w:t>
            </w:r>
          </w:p>
          <w:p w:rsidR="00546229" w:rsidRPr="00CA47F9" w:rsidRDefault="00546229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 xml:space="preserve">Рук. ШСК 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546229" w:rsidRPr="00CA47F9" w:rsidRDefault="00546229" w:rsidP="00681919">
            <w:r w:rsidRPr="00CA47F9">
              <w:t>4.</w:t>
            </w:r>
          </w:p>
        </w:tc>
        <w:tc>
          <w:tcPr>
            <w:tcW w:w="5835" w:type="dxa"/>
            <w:gridSpan w:val="2"/>
          </w:tcPr>
          <w:p w:rsidR="00546229" w:rsidRPr="00CA47F9" w:rsidRDefault="00546229" w:rsidP="00681919">
            <w:r w:rsidRPr="00CA47F9">
              <w:t>Веселые старты «Папа, мама, я – спортивная семья»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>
              <w:t>октябрь</w:t>
            </w:r>
          </w:p>
          <w:p w:rsidR="00546229" w:rsidRPr="00CA47F9" w:rsidRDefault="00546229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:rsidR="00546229" w:rsidRPr="00CA47F9" w:rsidRDefault="00546229" w:rsidP="00681919">
            <w:r w:rsidRPr="00CA47F9">
              <w:t>5.</w:t>
            </w:r>
          </w:p>
        </w:tc>
        <w:tc>
          <w:tcPr>
            <w:tcW w:w="5835" w:type="dxa"/>
            <w:gridSpan w:val="2"/>
          </w:tcPr>
          <w:p w:rsidR="00546229" w:rsidRPr="00CA47F9" w:rsidRDefault="00546229" w:rsidP="00681919">
            <w:r w:rsidRPr="00CA47F9">
              <w:t>Оформление стенда спортивных достижений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один раза в четверть</w:t>
            </w: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:rsidR="00546229" w:rsidRPr="00CA47F9" w:rsidRDefault="00546229" w:rsidP="00681919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Организация работы спортивных секций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546229" w:rsidRPr="00CA47F9" w:rsidRDefault="00546229" w:rsidP="00681919">
            <w:r w:rsidRPr="00CA47F9">
              <w:t>1</w:t>
            </w:r>
          </w:p>
        </w:tc>
        <w:tc>
          <w:tcPr>
            <w:tcW w:w="5802" w:type="dxa"/>
          </w:tcPr>
          <w:p w:rsidR="00546229" w:rsidRPr="00CA47F9" w:rsidRDefault="00546229" w:rsidP="00681919">
            <w:r w:rsidRPr="00CA47F9">
              <w:t>Общая физическая подготовка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546229" w:rsidRPr="00CA47F9" w:rsidRDefault="00546229" w:rsidP="00681919">
            <w:r w:rsidRPr="00CA47F9">
              <w:t>2</w:t>
            </w:r>
          </w:p>
        </w:tc>
        <w:tc>
          <w:tcPr>
            <w:tcW w:w="5802" w:type="dxa"/>
          </w:tcPr>
          <w:p w:rsidR="00546229" w:rsidRPr="00CA47F9" w:rsidRDefault="00546229" w:rsidP="00681919">
            <w:r w:rsidRPr="00CA47F9">
              <w:t>Общая физическая подготовка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546229" w:rsidRPr="00CA47F9" w:rsidRDefault="00546229" w:rsidP="00681919">
            <w:r w:rsidRPr="00CA47F9">
              <w:t>3</w:t>
            </w:r>
          </w:p>
        </w:tc>
        <w:tc>
          <w:tcPr>
            <w:tcW w:w="5802" w:type="dxa"/>
          </w:tcPr>
          <w:p w:rsidR="00546229" w:rsidRPr="00CA47F9" w:rsidRDefault="00546229" w:rsidP="00681919">
            <w:r w:rsidRPr="00CA47F9">
              <w:t>Спортивные игры</w:t>
            </w:r>
          </w:p>
        </w:tc>
        <w:tc>
          <w:tcPr>
            <w:tcW w:w="1981" w:type="dxa"/>
          </w:tcPr>
          <w:p w:rsidR="00546229" w:rsidRPr="00CA47F9" w:rsidRDefault="00546229" w:rsidP="00681919"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546229" w:rsidRPr="00CA47F9" w:rsidRDefault="00546229" w:rsidP="00681919">
            <w:r w:rsidRPr="00CA47F9">
              <w:t>4</w:t>
            </w:r>
          </w:p>
        </w:tc>
        <w:tc>
          <w:tcPr>
            <w:tcW w:w="5802" w:type="dxa"/>
          </w:tcPr>
          <w:p w:rsidR="00546229" w:rsidRPr="00CA47F9" w:rsidRDefault="00546229" w:rsidP="00681919">
            <w:r w:rsidRPr="00CA47F9">
              <w:t>Корригирующая гимнастика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:rsidR="00546229" w:rsidRPr="00CA47F9" w:rsidRDefault="00546229" w:rsidP="00681919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Работа по укреплению спортивной базы школы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546229" w:rsidRPr="00CA47F9" w:rsidRDefault="00546229" w:rsidP="00681919">
            <w:r w:rsidRPr="00CA47F9">
              <w:t>1</w:t>
            </w:r>
          </w:p>
        </w:tc>
        <w:tc>
          <w:tcPr>
            <w:tcW w:w="5802" w:type="dxa"/>
          </w:tcPr>
          <w:p w:rsidR="00546229" w:rsidRPr="00CA47F9" w:rsidRDefault="00546229" w:rsidP="00681919">
            <w:r w:rsidRPr="00CA47F9">
              <w:t>Помощь в ремонте спортивного инвентаря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в течение года</w:t>
            </w:r>
          </w:p>
          <w:p w:rsidR="00546229" w:rsidRPr="00CA47F9" w:rsidRDefault="00546229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546229" w:rsidRPr="00CA47F9" w:rsidRDefault="00546229" w:rsidP="00681919">
            <w:r w:rsidRPr="00CA47F9">
              <w:t>2</w:t>
            </w:r>
          </w:p>
        </w:tc>
        <w:tc>
          <w:tcPr>
            <w:tcW w:w="5802" w:type="dxa"/>
          </w:tcPr>
          <w:p w:rsidR="00546229" w:rsidRPr="00CA47F9" w:rsidRDefault="00546229" w:rsidP="00681919">
            <w:r w:rsidRPr="00CA47F9">
              <w:t>Дооборудование спортивной площадки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в течение года</w:t>
            </w:r>
          </w:p>
          <w:p w:rsidR="00546229" w:rsidRPr="00CA47F9" w:rsidRDefault="00546229" w:rsidP="00681919">
            <w:pPr>
              <w:jc w:val="center"/>
            </w:pPr>
          </w:p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.Совет клуба</w:t>
            </w:r>
          </w:p>
        </w:tc>
      </w:tr>
      <w:tr w:rsidR="00546229" w:rsidRPr="00CA47F9" w:rsidTr="0068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:rsidR="00546229" w:rsidRPr="00CA47F9" w:rsidRDefault="00546229" w:rsidP="00681919">
            <w:r w:rsidRPr="00CA47F9">
              <w:t>3</w:t>
            </w:r>
          </w:p>
        </w:tc>
        <w:tc>
          <w:tcPr>
            <w:tcW w:w="5802" w:type="dxa"/>
          </w:tcPr>
          <w:p w:rsidR="00546229" w:rsidRPr="00CA47F9" w:rsidRDefault="00546229" w:rsidP="00681919">
            <w:r w:rsidRPr="00CA47F9">
              <w:t>Помощь в ремонте спортивного зала, спортивных сооружений и уход за ними</w:t>
            </w:r>
          </w:p>
        </w:tc>
        <w:tc>
          <w:tcPr>
            <w:tcW w:w="1981" w:type="dxa"/>
          </w:tcPr>
          <w:p w:rsidR="00546229" w:rsidRPr="00CA47F9" w:rsidRDefault="00546229" w:rsidP="00681919">
            <w:pPr>
              <w:jc w:val="center"/>
            </w:pPr>
            <w:r w:rsidRPr="00CA47F9">
              <w:t>в течение года</w:t>
            </w:r>
          </w:p>
          <w:p w:rsidR="00546229" w:rsidRPr="00CA47F9" w:rsidRDefault="00546229" w:rsidP="00681919"/>
        </w:tc>
        <w:tc>
          <w:tcPr>
            <w:tcW w:w="2126" w:type="dxa"/>
            <w:gridSpan w:val="2"/>
          </w:tcPr>
          <w:p w:rsidR="00546229" w:rsidRPr="00CA47F9" w:rsidRDefault="00546229" w:rsidP="00681919">
            <w:r w:rsidRPr="00CA47F9">
              <w:t>Рук. ШСК</w:t>
            </w:r>
          </w:p>
          <w:p w:rsidR="00546229" w:rsidRPr="00CA47F9" w:rsidRDefault="00546229" w:rsidP="00681919">
            <w:r w:rsidRPr="00CA47F9">
              <w:t>Совет клуба</w:t>
            </w:r>
          </w:p>
        </w:tc>
      </w:tr>
    </w:tbl>
    <w:p w:rsidR="003A6F28" w:rsidRDefault="003A6F28" w:rsidP="002D3E31"/>
    <w:p w:rsidR="002D3E31" w:rsidRDefault="002D3E31" w:rsidP="002D3E31"/>
    <w:p w:rsidR="002D3E31" w:rsidRDefault="002D3E31" w:rsidP="002D3E31"/>
    <w:p w:rsidR="002D3E31" w:rsidRDefault="002D3E31" w:rsidP="002D3E31"/>
    <w:p w:rsidR="002D3E31" w:rsidRDefault="002D3E31" w:rsidP="002D3E31"/>
    <w:p w:rsidR="002D3E31" w:rsidRDefault="002D3E31" w:rsidP="002D3E31"/>
    <w:p w:rsidR="002D3E31" w:rsidRDefault="002D3E31" w:rsidP="002D3E31"/>
    <w:p w:rsidR="002D3E31" w:rsidRDefault="002D3E31" w:rsidP="002D3E31"/>
    <w:sectPr w:rsidR="002D3E31" w:rsidSect="006A2C2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D7FB4"/>
    <w:multiLevelType w:val="hybridMultilevel"/>
    <w:tmpl w:val="0EC2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E8"/>
    <w:rsid w:val="000B16F2"/>
    <w:rsid w:val="000C75FC"/>
    <w:rsid w:val="00203102"/>
    <w:rsid w:val="002D3E31"/>
    <w:rsid w:val="0035134E"/>
    <w:rsid w:val="003A6F28"/>
    <w:rsid w:val="00546229"/>
    <w:rsid w:val="005C2E89"/>
    <w:rsid w:val="006A2C28"/>
    <w:rsid w:val="008629E8"/>
    <w:rsid w:val="00AC38B5"/>
    <w:rsid w:val="00AE1019"/>
    <w:rsid w:val="00AF2451"/>
    <w:rsid w:val="00F1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E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2D3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C38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13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3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E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2D3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C38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13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3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Шаповалова</dc:creator>
  <cp:lastModifiedBy>user</cp:lastModifiedBy>
  <cp:revision>2</cp:revision>
  <cp:lastPrinted>2025-07-31T15:22:00Z</cp:lastPrinted>
  <dcterms:created xsi:type="dcterms:W3CDTF">2025-07-31T15:24:00Z</dcterms:created>
  <dcterms:modified xsi:type="dcterms:W3CDTF">2025-07-31T15:24:00Z</dcterms:modified>
</cp:coreProperties>
</file>